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310E" w:rsidRPr="00AC4644" w:rsidRDefault="00D4310E" w:rsidP="00B278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C46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</w:t>
      </w:r>
      <w:r w:rsidR="008539FA" w:rsidRPr="00AC46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№</w:t>
      </w:r>
      <w:r w:rsidR="00CD5BAB" w:rsidRPr="00AC46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8539FA" w:rsidRPr="00AC46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</w:p>
    <w:p w:rsidR="00222A6F" w:rsidRPr="00AC4644" w:rsidRDefault="00D4310E" w:rsidP="00E1310D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C46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оценки и сопоставления заявок  на участие в </w:t>
      </w:r>
      <w:r w:rsidR="00FE4EC4" w:rsidRPr="00AC46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конкурентных переговорах </w:t>
      </w:r>
      <w:r w:rsidR="00222A6F" w:rsidRPr="00AC46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право заключения </w:t>
      </w:r>
      <w:r w:rsidR="00460070" w:rsidRPr="00AC46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договора поставки </w:t>
      </w:r>
      <w:r w:rsidR="00E1310D" w:rsidRPr="00982E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мазута флотского Ф5, не более 1,5% (или эквивалент)</w:t>
      </w:r>
      <w:r w:rsidR="0069305D" w:rsidRPr="00AC46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(итоговый протокол)</w:t>
      </w:r>
    </w:p>
    <w:p w:rsidR="00AF54B0" w:rsidRPr="00AC4644" w:rsidRDefault="00AF54B0" w:rsidP="00B2783A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4310E" w:rsidRPr="00AC4644" w:rsidRDefault="00460070" w:rsidP="00B2783A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4644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  <w:r w:rsidR="00047868" w:rsidRPr="00AC46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Мурманск</w:t>
      </w:r>
      <w:r w:rsidR="00D4310E" w:rsidRPr="00AC46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</w:t>
      </w:r>
      <w:r w:rsidR="00222A6F" w:rsidRPr="00AC46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</w:t>
      </w:r>
      <w:r w:rsidR="00D4310E" w:rsidRPr="00AC46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</w:t>
      </w:r>
      <w:r w:rsidRPr="00AC46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</w:t>
      </w:r>
      <w:r w:rsidR="00D4310E" w:rsidRPr="00AC46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</w:t>
      </w:r>
      <w:r w:rsidRPr="00AC46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7A04A8" w:rsidRPr="00AC46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Pr="00AC46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D4310E" w:rsidRPr="00AC46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E1310D">
        <w:rPr>
          <w:rFonts w:ascii="Times New Roman" w:eastAsia="Times New Roman" w:hAnsi="Times New Roman" w:cs="Times New Roman"/>
          <w:sz w:val="24"/>
          <w:szCs w:val="24"/>
          <w:lang w:eastAsia="ru-RU"/>
        </w:rPr>
        <w:t>14</w:t>
      </w:r>
      <w:r w:rsidR="00123CE3" w:rsidRPr="00AC464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2F3EB9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E1310D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AC464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222A6F" w:rsidRPr="00AC4644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575139" w:rsidRPr="00AC4644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</w:p>
    <w:p w:rsidR="00D4310E" w:rsidRPr="00AC4644" w:rsidRDefault="00D4310E" w:rsidP="00B2783A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2D7D52" w:rsidRPr="00C573D9" w:rsidRDefault="002D7D52" w:rsidP="002D7D52">
      <w:pPr>
        <w:pStyle w:val="1"/>
        <w:numPr>
          <w:ilvl w:val="0"/>
          <w:numId w:val="8"/>
        </w:numPr>
        <w:tabs>
          <w:tab w:val="left" w:pos="1134"/>
        </w:tabs>
        <w:spacing w:before="0" w:line="240" w:lineRule="auto"/>
        <w:ind w:left="0" w:firstLine="709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68202E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 xml:space="preserve">Предмет </w:t>
      </w:r>
      <w:r w:rsidRPr="00C573D9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 xml:space="preserve">конкурентных переговоров: </w:t>
      </w:r>
    </w:p>
    <w:p w:rsidR="00E1310D" w:rsidRPr="00982E80" w:rsidRDefault="002D7D52" w:rsidP="00E1310D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Hlk14346205"/>
      <w:r w:rsidRPr="00C573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1.1. Предмет договора:</w:t>
      </w:r>
      <w:r w:rsidRPr="00C573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bookmarkStart w:id="1" w:name="OLE_LINK81"/>
      <w:bookmarkStart w:id="2" w:name="OLE_LINK82"/>
      <w:bookmarkStart w:id="3" w:name="OLE_LINK83"/>
      <w:bookmarkEnd w:id="0"/>
      <w:r w:rsidRPr="00C573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поставка </w:t>
      </w:r>
      <w:bookmarkEnd w:id="1"/>
      <w:bookmarkEnd w:id="2"/>
      <w:bookmarkEnd w:id="3"/>
      <w:r w:rsidR="00E1310D" w:rsidRPr="00982E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мазута флотского Ф5, не более 1,5% (или эквивалент) (далее также – </w:t>
      </w:r>
      <w:bookmarkStart w:id="4" w:name="OLE_LINK64"/>
      <w:bookmarkStart w:id="5" w:name="OLE_LINK65"/>
      <w:bookmarkStart w:id="6" w:name="OLE_LINK66"/>
      <w:bookmarkStart w:id="7" w:name="OLE_LINK67"/>
      <w:bookmarkStart w:id="8" w:name="OLE_LINK68"/>
      <w:r w:rsidR="00E1310D" w:rsidRPr="00982E8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Продукция</w:t>
      </w:r>
      <w:bookmarkEnd w:id="4"/>
      <w:bookmarkEnd w:id="5"/>
      <w:bookmarkEnd w:id="6"/>
      <w:bookmarkEnd w:id="7"/>
      <w:bookmarkEnd w:id="8"/>
      <w:r w:rsidR="00E1310D" w:rsidRPr="00982E80">
        <w:rPr>
          <w:rFonts w:ascii="Times New Roman" w:eastAsia="Times New Roman" w:hAnsi="Times New Roman" w:cs="Times New Roman"/>
          <w:sz w:val="24"/>
          <w:szCs w:val="24"/>
          <w:lang w:eastAsia="ru-RU"/>
        </w:rPr>
        <w:t>, Товар).</w:t>
      </w:r>
    </w:p>
    <w:p w:rsidR="00E1310D" w:rsidRPr="00982E80" w:rsidRDefault="00E1310D" w:rsidP="00E1310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2E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1.2. Общее количество поставляемой Продукции:</w:t>
      </w:r>
      <w:r w:rsidRPr="00982E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1000 тонн.</w:t>
      </w:r>
    </w:p>
    <w:p w:rsidR="00E1310D" w:rsidRPr="00982E80" w:rsidRDefault="00E1310D" w:rsidP="00E1310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2E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Поставка Продукции осуществляется автомобильным транспортом Поставщика в строгом соответствии с заявкой Покупателя на поставку Продукции (далее – заявка, заявка на поставку) со склада Поставщика. </w:t>
      </w:r>
    </w:p>
    <w:p w:rsidR="00E1310D" w:rsidRPr="00982E80" w:rsidRDefault="00E1310D" w:rsidP="00E1310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2E8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Допускается поставка Продукции менее или сверх количества, указанного в заявке на поставку, если это связано с полной загрузкой автоцистерны в соответствии с техническими нормами загрузки, что не является нарушением условий Договора со стороны Поставщика и не влечет его ответственности перед Покупателем.</w:t>
      </w:r>
    </w:p>
    <w:p w:rsidR="00E1310D" w:rsidRPr="00982E80" w:rsidRDefault="00E1310D" w:rsidP="00E1310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82E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1.3. Начальная </w:t>
      </w:r>
      <w:bookmarkStart w:id="9" w:name="_Hlk14189755"/>
      <w:r w:rsidRPr="00982E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(максимальная) цена договора</w:t>
      </w:r>
      <w:bookmarkEnd w:id="9"/>
      <w:r w:rsidRPr="00982E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: </w:t>
      </w:r>
      <w:r w:rsidRPr="00982E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43 000 000 (Сорок три миллиона) рублей 00 копеек (43 000 руб./тонна). </w:t>
      </w:r>
    </w:p>
    <w:p w:rsidR="00E1310D" w:rsidRPr="00982E80" w:rsidRDefault="00E1310D" w:rsidP="00E1310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82E80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Цена Продукции включает в себя: отпускную цену Поставщика, все таможенные пошлины, налоги (включая НДС), расходы на погрузку-разгрузку, услуги по доставке на резервуар/склад Покупателя, расходы Поставщика по взвешиванию автомобиля груженного Продукцией и порожнего, иные расходы Поставщика, связанные с исполнением обязательств по Договору (в том числе проценты, комиссии, другие платежи, подлежащие уплате Поставщиком своим кредиторам (в том числе по кредитным договорам (договорам займа), договорам факторинга, лизинга и т.п.))</w:t>
      </w:r>
      <w:r w:rsidRPr="00982E80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E1310D" w:rsidRPr="00982E80" w:rsidRDefault="00E1310D" w:rsidP="00E1310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pacing w:val="14"/>
          <w:sz w:val="24"/>
          <w:szCs w:val="24"/>
          <w:lang w:eastAsia="ar-SA"/>
        </w:rPr>
      </w:pPr>
      <w:r w:rsidRPr="00982E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1.4. Срок поставки:</w:t>
      </w:r>
      <w:r w:rsidRPr="00982E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момента подписания договора по 31.07.2021 включительно, в строгом соответствии с письменной заявкой Покупателя на поставку Продукции.</w:t>
      </w:r>
    </w:p>
    <w:p w:rsidR="00E1310D" w:rsidRPr="00982E80" w:rsidRDefault="00E1310D" w:rsidP="00E1310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982E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1.5. Место поставки: </w:t>
      </w:r>
      <w:r w:rsidRPr="00982E80">
        <w:rPr>
          <w:rFonts w:ascii="Times New Roman" w:eastAsia="Times New Roman" w:hAnsi="Times New Roman" w:cs="Times New Roman"/>
          <w:sz w:val="24"/>
          <w:szCs w:val="24"/>
          <w:lang w:eastAsia="ru-RU"/>
        </w:rPr>
        <w:t>Филиал АО «МЭС» «Североморская теплосеть», котельная г. Североморска, ул. Кортик (по тексту</w:t>
      </w:r>
      <w:r w:rsidR="001A21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A21DA" w:rsidRPr="008E2317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также</w:t>
      </w:r>
      <w:r w:rsidRPr="00982E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резервуар/склад Покупателя).  </w:t>
      </w:r>
    </w:p>
    <w:p w:rsidR="00E1310D" w:rsidRPr="00982E80" w:rsidRDefault="00E1310D" w:rsidP="00E1310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2E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1.6. Особые условия:</w:t>
      </w:r>
      <w:r w:rsidRPr="00982E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1310D" w:rsidRPr="00982E80" w:rsidRDefault="00E1310D" w:rsidP="00E1310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2E8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случае, если в течение срока действия Договора от Покупателя не поступит заявок на поставку всего объема Продукции, указанного в п. 3.2. Информационной карты, или на поставку части объема Продукции, указанного в п. 3.2. Информационной карты, то это не является неисполнением обязательств по Договору со стороны Покупателя, и Покупатель не несет никакой ответственности перед Поставщиком.</w:t>
      </w:r>
    </w:p>
    <w:p w:rsidR="00E1310D" w:rsidRPr="00982E80" w:rsidRDefault="00E1310D" w:rsidP="00E1310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2E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таком случае Поставщик не вправе требовать, а Покупатель не обязан возмещать Поставщику какие-либо расходы и/или убытки (в том числе упущенную выгоду), также Покупатель не обязан купить у Поставщика незаказанную на основании заявок Продукцию.        </w:t>
      </w:r>
    </w:p>
    <w:p w:rsidR="00E1310D" w:rsidRPr="00982E80" w:rsidRDefault="00E1310D" w:rsidP="00E1310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982E80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Страна происхождения Продукции указывается в п. 1.5.5. проекта Договора.</w:t>
      </w:r>
    </w:p>
    <w:p w:rsidR="00E1310D" w:rsidRPr="00982E80" w:rsidRDefault="00E1310D" w:rsidP="00E1310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82E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1.7. Условия направления заявки: </w:t>
      </w:r>
    </w:p>
    <w:p w:rsidR="00E1310D" w:rsidRPr="00982E80" w:rsidRDefault="00E1310D" w:rsidP="00E1310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2E8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Заявка оформляется из расчета поставки Продукции на 1 (Один) календарный месяц. Первоначально заявка направляется Поставщику в отсканированном виде по электронной почте и/или по факсу не позднее 5 (Пяти) рабочих дней до начала поставки Продукции автомобильным транспортом. Оригинал заявки направляется по почте.</w:t>
      </w:r>
    </w:p>
    <w:p w:rsidR="00E1310D" w:rsidRPr="00982E80" w:rsidRDefault="00E1310D" w:rsidP="00E1310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2E8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Покупатель вправе изменить в заявке сроки и объем на поставку Продукции не позднее 2 (Двух) рабочих дней до даты поставки.</w:t>
      </w:r>
    </w:p>
    <w:p w:rsidR="00E1310D" w:rsidRPr="00982E80" w:rsidRDefault="00E1310D" w:rsidP="00E1310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2E8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Заявка на поставку может содержать следующие сведения:</w:t>
      </w:r>
    </w:p>
    <w:p w:rsidR="00E1310D" w:rsidRPr="00982E80" w:rsidRDefault="00E1310D" w:rsidP="00E1310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2E80">
        <w:rPr>
          <w:rFonts w:ascii="Times New Roman" w:eastAsia="Times New Roman" w:hAnsi="Times New Roman" w:cs="Times New Roman"/>
          <w:sz w:val="24"/>
          <w:szCs w:val="24"/>
          <w:lang w:eastAsia="ru-RU"/>
        </w:rPr>
        <w:t>- номер Договора, на основании которого делается заявка;</w:t>
      </w:r>
    </w:p>
    <w:p w:rsidR="00E1310D" w:rsidRPr="00982E80" w:rsidRDefault="00E1310D" w:rsidP="00E1310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2E80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наименование Продукции;</w:t>
      </w:r>
    </w:p>
    <w:p w:rsidR="00E1310D" w:rsidRPr="00982E80" w:rsidRDefault="00E1310D" w:rsidP="00E1310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2E80">
        <w:rPr>
          <w:rFonts w:ascii="Times New Roman" w:eastAsia="Times New Roman" w:hAnsi="Times New Roman" w:cs="Times New Roman"/>
          <w:sz w:val="24"/>
          <w:szCs w:val="24"/>
          <w:lang w:eastAsia="ru-RU"/>
        </w:rPr>
        <w:t>- количество Продукции;</w:t>
      </w:r>
    </w:p>
    <w:p w:rsidR="00E1310D" w:rsidRPr="00982E80" w:rsidRDefault="00E1310D" w:rsidP="00E1310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2E80">
        <w:rPr>
          <w:rFonts w:ascii="Times New Roman" w:eastAsia="Times New Roman" w:hAnsi="Times New Roman" w:cs="Times New Roman"/>
          <w:sz w:val="24"/>
          <w:szCs w:val="24"/>
          <w:lang w:eastAsia="ru-RU"/>
        </w:rPr>
        <w:t>- место поставки;</w:t>
      </w:r>
    </w:p>
    <w:p w:rsidR="00E1310D" w:rsidRPr="00982E80" w:rsidRDefault="00E1310D" w:rsidP="00E1310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2E80">
        <w:rPr>
          <w:rFonts w:ascii="Times New Roman" w:eastAsia="Times New Roman" w:hAnsi="Times New Roman" w:cs="Times New Roman"/>
          <w:sz w:val="24"/>
          <w:szCs w:val="24"/>
          <w:lang w:eastAsia="ru-RU"/>
        </w:rPr>
        <w:t>- способ поставки (вид транспортного средства);</w:t>
      </w:r>
    </w:p>
    <w:p w:rsidR="00E1310D" w:rsidRPr="00982E80" w:rsidRDefault="00E1310D" w:rsidP="00E1310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2E8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- срок поставки; </w:t>
      </w:r>
    </w:p>
    <w:p w:rsidR="00E1310D" w:rsidRPr="00982E80" w:rsidRDefault="00E1310D" w:rsidP="00E1310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2E80">
        <w:rPr>
          <w:rFonts w:ascii="Times New Roman" w:eastAsia="Times New Roman" w:hAnsi="Times New Roman" w:cs="Times New Roman"/>
          <w:sz w:val="24"/>
          <w:szCs w:val="24"/>
          <w:lang w:eastAsia="ru-RU"/>
        </w:rPr>
        <w:t>- особые отметки (в случае необходимости).</w:t>
      </w:r>
    </w:p>
    <w:p w:rsidR="00E1310D" w:rsidRPr="00982E80" w:rsidRDefault="00E1310D" w:rsidP="00E1310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2E80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Датой получения заявки Поставщиком считается день отправления заявки Покупателем посредством электронной почты или факсимильной связи.</w:t>
      </w:r>
    </w:p>
    <w:p w:rsidR="00E1310D" w:rsidRPr="00982E80" w:rsidRDefault="00E1310D" w:rsidP="00E1310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2E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1.8. Условия оплаты: </w:t>
      </w:r>
      <w:r w:rsidRPr="00982E8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Покупатель производит оплату Продукции в течение 90 (Девяносто) календарных дней с даты поставки Продукции</w:t>
      </w:r>
      <w:r w:rsidRPr="00982E8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  <w:r w:rsidRPr="00982E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Срок оплаты Продукции начинает исчисляться от даты, следующей за днем фактической поставки Продукции. За Продукцию, не прибывшую на резервуар/склад Покупателя, оплата Покупателем не производится.</w:t>
      </w:r>
    </w:p>
    <w:p w:rsidR="00E1310D" w:rsidRPr="00982E80" w:rsidRDefault="00E1310D" w:rsidP="00E1310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2E80">
        <w:rPr>
          <w:rFonts w:ascii="Times New Roman" w:eastAsia="Times New Roman" w:hAnsi="Times New Roman" w:cs="Times New Roman"/>
          <w:sz w:val="24"/>
          <w:szCs w:val="24"/>
          <w:lang w:eastAsia="ru-RU"/>
        </w:rPr>
        <w:t>С момента поставки Продукции Покупателю и до её оплаты, поставленная Продукция не признается находящейся в залоге у Поставщика.</w:t>
      </w:r>
    </w:p>
    <w:p w:rsidR="00E1310D" w:rsidRPr="00982E80" w:rsidRDefault="00E1310D" w:rsidP="00E1310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2E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если Поставщик допустил просрочку поставки Продукции, срок оплаты Продукции автоматически продлевается на количество календарных дней равное количеству календарных дней просрочки поставки Продукции. В таком случае заключение каких-либо соглашений о продлении срока оплаты Продукции, либо уведомлений Поставщика о таком продлении сроков не требуется. </w:t>
      </w:r>
    </w:p>
    <w:p w:rsidR="00E1310D" w:rsidRPr="00982E80" w:rsidRDefault="00E1310D" w:rsidP="00E1310D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82E8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1.9. Обеспечение:</w:t>
      </w:r>
      <w:r w:rsidRPr="00982E8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устанавливается требование обеспечения заявки на участие и исполнения Договора, заключаемого по результатам проведения конкурентных переговоров.</w:t>
      </w:r>
    </w:p>
    <w:p w:rsidR="00E1310D" w:rsidRPr="00982E80" w:rsidRDefault="00E1310D" w:rsidP="00E1310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2E8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Размер обеспечения заявки на участие в конкурентных переговорах, составляет 2 150 000 (Два миллиона сто пятьдесят тысяч) рублей 00 копеек (5% начальной (максимальной) цены договора).</w:t>
      </w:r>
    </w:p>
    <w:p w:rsidR="007F2C6E" w:rsidRPr="00451D4C" w:rsidRDefault="00E1310D" w:rsidP="00E1310D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2E8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Размер обеспечения исполнения Договора составляет 2 150 000 (Два миллиона сто пятьдесят тысяч) рублей 00 копеек (5% начальной (максимальной) цены договора)</w:t>
      </w:r>
      <w:r w:rsidR="002D7D52" w:rsidRPr="00451D4C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="007F2C6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</w:t>
      </w:r>
    </w:p>
    <w:p w:rsidR="00123CE3" w:rsidRPr="00AC4644" w:rsidRDefault="007F2C6E" w:rsidP="007F2C6E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A0578" w:rsidRPr="00A57986" w:rsidRDefault="00EF5325" w:rsidP="00135C60">
      <w:pPr>
        <w:pStyle w:val="a5"/>
        <w:numPr>
          <w:ilvl w:val="0"/>
          <w:numId w:val="8"/>
        </w:numPr>
        <w:tabs>
          <w:tab w:val="left" w:pos="0"/>
          <w:tab w:val="left" w:pos="993"/>
        </w:tabs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579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процедуре </w:t>
      </w:r>
      <w:r w:rsidR="00514C17" w:rsidRPr="00A579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оценки и сопоставления заявок на участие в конкурентных переговорах на право заключения договора </w:t>
      </w:r>
      <w:r w:rsidR="00E1310D" w:rsidRPr="003A5D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поставки </w:t>
      </w:r>
      <w:r w:rsidR="00E1310D" w:rsidRPr="003A5D71">
        <w:rPr>
          <w:rFonts w:ascii="Times New Roman" w:eastAsia="Times New Roman" w:hAnsi="Times New Roman" w:cs="Times New Roman"/>
          <w:sz w:val="24"/>
          <w:szCs w:val="24"/>
          <w:lang w:eastAsia="ru-RU"/>
        </w:rPr>
        <w:t>мазута флотского Ф5, не более 1,5% (или эквивалент)</w:t>
      </w:r>
      <w:r w:rsidR="00514C17" w:rsidRPr="00A579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(далее – конкурентные переговоры) принимали участие</w:t>
      </w:r>
      <w:r w:rsidR="009B66D9" w:rsidRPr="00A579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</w:p>
    <w:p w:rsidR="00C817A5" w:rsidRPr="00AC4644" w:rsidRDefault="00C817A5" w:rsidP="00C817A5">
      <w:pPr>
        <w:pStyle w:val="a5"/>
        <w:tabs>
          <w:tab w:val="left" w:pos="993"/>
          <w:tab w:val="left" w:pos="1134"/>
          <w:tab w:val="left" w:pos="1985"/>
        </w:tabs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C464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Председатель Комиссии по закупке:</w:t>
      </w:r>
    </w:p>
    <w:p w:rsidR="00E1310D" w:rsidRPr="003A5D71" w:rsidRDefault="00E1310D" w:rsidP="00E1310D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10" w:name="_Hlk14768762"/>
      <w:r w:rsidRPr="003A5D71">
        <w:rPr>
          <w:rFonts w:ascii="Times New Roman" w:eastAsia="Times New Roman" w:hAnsi="Times New Roman" w:cs="Times New Roman"/>
          <w:sz w:val="24"/>
          <w:szCs w:val="24"/>
          <w:lang w:eastAsia="ar-SA"/>
        </w:rPr>
        <w:t>И.А. Обухов – начальник управления материально-технического обеспечения департамента по обеспечению производства.</w:t>
      </w:r>
    </w:p>
    <w:p w:rsidR="00E1310D" w:rsidRPr="003A5D71" w:rsidRDefault="00E1310D" w:rsidP="00E1310D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A5D7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Члены Комиссии по закупке:</w:t>
      </w:r>
    </w:p>
    <w:p w:rsidR="00E1310D" w:rsidRPr="003A5D71" w:rsidRDefault="00E1310D" w:rsidP="00E131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A5D71">
        <w:rPr>
          <w:rFonts w:ascii="Times New Roman" w:eastAsia="Times New Roman" w:hAnsi="Times New Roman" w:cs="Times New Roman"/>
          <w:sz w:val="24"/>
          <w:szCs w:val="24"/>
          <w:lang w:eastAsia="ar-SA"/>
        </w:rPr>
        <w:t>М.С. Болотин – заместитель директора департамента безопасности;</w:t>
      </w:r>
    </w:p>
    <w:p w:rsidR="00E1310D" w:rsidRPr="003A5D71" w:rsidRDefault="00E1310D" w:rsidP="00E131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A5D7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В.В. Лазареску – ведущий специалист по </w:t>
      </w:r>
      <w:proofErr w:type="spellStart"/>
      <w:r w:rsidRPr="003A5D71">
        <w:rPr>
          <w:rFonts w:ascii="Times New Roman" w:eastAsia="Times New Roman" w:hAnsi="Times New Roman" w:cs="Times New Roman"/>
          <w:sz w:val="24"/>
          <w:szCs w:val="24"/>
          <w:lang w:eastAsia="ar-SA"/>
        </w:rPr>
        <w:t>топливообеспечению</w:t>
      </w:r>
      <w:proofErr w:type="spellEnd"/>
      <w:r w:rsidRPr="003A5D7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отдела </w:t>
      </w:r>
      <w:proofErr w:type="spellStart"/>
      <w:r w:rsidRPr="003A5D71">
        <w:rPr>
          <w:rFonts w:ascii="Times New Roman" w:eastAsia="Times New Roman" w:hAnsi="Times New Roman" w:cs="Times New Roman"/>
          <w:sz w:val="24"/>
          <w:szCs w:val="24"/>
          <w:lang w:eastAsia="ar-SA"/>
        </w:rPr>
        <w:t>топливообеспечения</w:t>
      </w:r>
      <w:proofErr w:type="spellEnd"/>
      <w:r w:rsidRPr="003A5D7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управления материально-технического обеспечения департамента по обеспечению производства;</w:t>
      </w:r>
    </w:p>
    <w:p w:rsidR="00E1310D" w:rsidRPr="003A5D71" w:rsidRDefault="00E1310D" w:rsidP="00E131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A5D7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Н.Н. Вдович – ведущий специалист по </w:t>
      </w:r>
      <w:proofErr w:type="spellStart"/>
      <w:r w:rsidRPr="003A5D71">
        <w:rPr>
          <w:rFonts w:ascii="Times New Roman" w:eastAsia="Times New Roman" w:hAnsi="Times New Roman" w:cs="Times New Roman"/>
          <w:sz w:val="24"/>
          <w:szCs w:val="24"/>
          <w:lang w:eastAsia="ar-SA"/>
        </w:rPr>
        <w:t>топливообеспечению</w:t>
      </w:r>
      <w:proofErr w:type="spellEnd"/>
      <w:r w:rsidRPr="003A5D7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отдела </w:t>
      </w:r>
      <w:proofErr w:type="spellStart"/>
      <w:r w:rsidRPr="003A5D71">
        <w:rPr>
          <w:rFonts w:ascii="Times New Roman" w:eastAsia="Times New Roman" w:hAnsi="Times New Roman" w:cs="Times New Roman"/>
          <w:sz w:val="24"/>
          <w:szCs w:val="24"/>
          <w:lang w:eastAsia="ar-SA"/>
        </w:rPr>
        <w:t>топливообеспечения</w:t>
      </w:r>
      <w:proofErr w:type="spellEnd"/>
      <w:r w:rsidRPr="003A5D7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управления материально-технического обеспечения департамента по обеспечению производства;</w:t>
      </w:r>
    </w:p>
    <w:p w:rsidR="00E1310D" w:rsidRPr="003A5D71" w:rsidRDefault="00E1310D" w:rsidP="00E131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A5D7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Н.Г. Грошева – специалист по горюче-смазочным материалам отдела </w:t>
      </w:r>
      <w:proofErr w:type="spellStart"/>
      <w:r w:rsidRPr="003A5D71">
        <w:rPr>
          <w:rFonts w:ascii="Times New Roman" w:eastAsia="Times New Roman" w:hAnsi="Times New Roman" w:cs="Times New Roman"/>
          <w:sz w:val="24"/>
          <w:szCs w:val="24"/>
          <w:lang w:eastAsia="ar-SA"/>
        </w:rPr>
        <w:t>топливообеспечения</w:t>
      </w:r>
      <w:proofErr w:type="spellEnd"/>
      <w:r w:rsidRPr="003A5D7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управления материально-технического обеспечения департамента по обеспечению производства.</w:t>
      </w:r>
    </w:p>
    <w:p w:rsidR="00E1310D" w:rsidRPr="003A5D71" w:rsidRDefault="00E1310D" w:rsidP="00E131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A5D7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7F2C6E" w:rsidRPr="00451D4C" w:rsidRDefault="00E1310D" w:rsidP="00E1310D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D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А.В. Руснак – ведущий специалист отдела организации торгов управления материально-технического обеспечения </w:t>
      </w:r>
      <w:r w:rsidRPr="003A5D71">
        <w:rPr>
          <w:rFonts w:ascii="Times New Roman" w:eastAsia="Times New Roman" w:hAnsi="Times New Roman" w:cs="Times New Roman"/>
          <w:sz w:val="24"/>
          <w:szCs w:val="24"/>
          <w:lang w:eastAsia="ar-SA"/>
        </w:rPr>
        <w:t>департамента по обеспечению производства</w:t>
      </w:r>
      <w:r w:rsidR="007F2C6E"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bookmarkEnd w:id="10"/>
    <w:p w:rsidR="00E51A10" w:rsidRPr="00AC4644" w:rsidRDefault="00877308" w:rsidP="00C817A5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4644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</w:p>
    <w:p w:rsidR="00AC70DE" w:rsidRPr="00AC4644" w:rsidRDefault="00D4310E" w:rsidP="00135C60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AC4644">
        <w:rPr>
          <w:rStyle w:val="30"/>
          <w:rFonts w:eastAsiaTheme="majorEastAsia"/>
          <w:b/>
          <w:color w:val="auto"/>
        </w:rPr>
        <w:t>3.</w:t>
      </w:r>
      <w:r w:rsidR="00A33DA7" w:rsidRPr="00AC464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E000AF" w:rsidRPr="00AC464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Заседание Комиссии по закупке проводилось</w:t>
      </w:r>
      <w:r w:rsidR="00AC70DE" w:rsidRPr="00AC464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E1310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14</w:t>
      </w:r>
      <w:r w:rsidR="00AC70DE" w:rsidRPr="00AC464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</w:t>
      </w:r>
      <w:r w:rsidR="009E0B5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</w:t>
      </w:r>
      <w:r w:rsidR="00E1310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2</w:t>
      </w:r>
      <w:r w:rsidR="00AC70DE" w:rsidRPr="00AC464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.20</w:t>
      </w:r>
      <w:r w:rsidR="004C1991" w:rsidRPr="00AC464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20</w:t>
      </w:r>
      <w:r w:rsidR="00AC70DE" w:rsidRPr="00AC464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по адресу: г. Мурманск, ул. Свердлова, д. 39, </w:t>
      </w:r>
      <w:r w:rsidR="007F0783" w:rsidRPr="00AC464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корп. </w:t>
      </w:r>
      <w:r w:rsidR="00AC70DE" w:rsidRPr="00AC464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1, </w:t>
      </w:r>
      <w:proofErr w:type="spellStart"/>
      <w:r w:rsidR="00AC70DE" w:rsidRPr="00AC464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каб</w:t>
      </w:r>
      <w:proofErr w:type="spellEnd"/>
      <w:r w:rsidR="00AC70DE" w:rsidRPr="00AC464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 </w:t>
      </w:r>
      <w:r w:rsidR="009E0B5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402</w:t>
      </w:r>
      <w:r w:rsidR="00AC70DE" w:rsidRPr="00AC464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начало в </w:t>
      </w:r>
      <w:r w:rsidR="00C739A2" w:rsidRPr="00AC464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</w:t>
      </w:r>
      <w:r w:rsidR="000A71C5" w:rsidRPr="00AC464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4</w:t>
      </w:r>
      <w:r w:rsidR="00AC70DE" w:rsidRPr="00AC464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  <w:r w:rsidR="00123CE3" w:rsidRPr="00AC464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</w:t>
      </w:r>
      <w:r w:rsidR="00B139B4" w:rsidRPr="00AC464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</w:t>
      </w:r>
      <w:r w:rsidR="00AC70DE" w:rsidRPr="00AC464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(МСК)</w:t>
      </w:r>
      <w:r w:rsidR="00C739A2" w:rsidRPr="00AC464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</w:t>
      </w:r>
    </w:p>
    <w:p w:rsidR="00FE4EC4" w:rsidRPr="00AC4644" w:rsidRDefault="0079327E" w:rsidP="00135C60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46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407E2" w:rsidRPr="00AC4644" w:rsidRDefault="00D4310E" w:rsidP="00CA3642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AC4644">
        <w:rPr>
          <w:rStyle w:val="30"/>
          <w:rFonts w:eastAsiaTheme="majorEastAsia"/>
          <w:b/>
          <w:color w:val="auto"/>
        </w:rPr>
        <w:lastRenderedPageBreak/>
        <w:t>4.</w:t>
      </w:r>
      <w:r w:rsidR="00E54ADD" w:rsidRPr="00AC4644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E54ADD" w:rsidRPr="00AC464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Согласно Протокол</w:t>
      </w:r>
      <w:r w:rsidR="0092751D" w:rsidRPr="00AC464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у</w:t>
      </w:r>
      <w:r w:rsidRPr="00AC464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7F0783" w:rsidRPr="00AC464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№ 2 </w:t>
      </w:r>
      <w:r w:rsidR="0092751D" w:rsidRPr="00AC464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рассмотрения заявок на участие в конкурентных переговорах на право заключения договора поставки </w:t>
      </w:r>
      <w:r w:rsidR="00E1310D" w:rsidRPr="00E1310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мазута флотского Ф5, не более 1,5% (или эквивалент)</w:t>
      </w:r>
      <w:r w:rsidR="00606925" w:rsidRPr="00AC464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Pr="00AC464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(далее по тексту – Протокол рассмотрения заявок) на процедуре рассмотрения заявок был</w:t>
      </w:r>
      <w:r w:rsidR="0062167D" w:rsidRPr="00AC464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</w:t>
      </w:r>
      <w:r w:rsidRPr="00AC464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рассмотрен</w:t>
      </w:r>
      <w:r w:rsidR="0062167D" w:rsidRPr="00AC464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</w:t>
      </w:r>
      <w:r w:rsidRPr="00AC464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E1310D" w:rsidRPr="00E1310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3 (Три) заявки от следующих Участников закупки</w:t>
      </w:r>
      <w:r w:rsidR="0062167D" w:rsidRPr="00AC464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</w:p>
    <w:p w:rsidR="004C1991" w:rsidRPr="00AC4644" w:rsidRDefault="004C1991" w:rsidP="00CA3642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4C1991" w:rsidRPr="00AC4644" w:rsidRDefault="004C1991" w:rsidP="00CA3642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4644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 № 1</w:t>
      </w:r>
      <w:r w:rsidRPr="00AC46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1310D" w:rsidRPr="00982E8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Общество с ограниченной ответственностью «</w:t>
      </w:r>
      <w:proofErr w:type="spellStart"/>
      <w:r w:rsidR="00E1310D" w:rsidRPr="00982E8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Бологоенефтепродукт</w:t>
      </w:r>
      <w:proofErr w:type="spellEnd"/>
      <w:r w:rsidR="00E1310D" w:rsidRPr="00982E8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 (ООО «</w:t>
      </w:r>
      <w:proofErr w:type="spellStart"/>
      <w:r w:rsidR="00E1310D" w:rsidRPr="00982E8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Бологоенефтепродукт</w:t>
      </w:r>
      <w:proofErr w:type="spellEnd"/>
      <w:r w:rsidR="00E1310D" w:rsidRPr="00982E8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»), 170100, г. Тверь, ул. </w:t>
      </w:r>
      <w:proofErr w:type="spellStart"/>
      <w:r w:rsidR="00E1310D" w:rsidRPr="00982E8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Симеоновская</w:t>
      </w:r>
      <w:proofErr w:type="spellEnd"/>
      <w:r w:rsidR="00E1310D" w:rsidRPr="00982E8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д. 39, оф. 304Б (ИНН 6907007841, КПП 695001001, ОГРН 1036904002387)</w:t>
      </w:r>
      <w:r w:rsidRPr="00AC464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F2C6E" w:rsidRPr="00451D4C" w:rsidRDefault="00E1310D" w:rsidP="00CA36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82E8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Зарегистрирована в журнале регистрации конвертов с заявками под номером 1 от 07.12.2020 в 13:37 (МСК)</w:t>
      </w:r>
      <w:r w:rsidR="007F2C6E" w:rsidRPr="00451D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</w:p>
    <w:p w:rsidR="004C1991" w:rsidRPr="00D84ABA" w:rsidRDefault="004C1991" w:rsidP="004C1991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4ABA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Цена договора, предложенная Участником закупки:</w:t>
      </w:r>
      <w:r w:rsidRPr="00C85A4C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="00C952CF" w:rsidRPr="00C952CF">
        <w:rPr>
          <w:rFonts w:ascii="Times New Roman" w:eastAsia="Times New Roman" w:hAnsi="Times New Roman" w:cs="Times New Roman"/>
          <w:sz w:val="24"/>
          <w:szCs w:val="24"/>
          <w:lang w:eastAsia="ru-RU"/>
        </w:rPr>
        <w:t>43</w:t>
      </w:r>
      <w:r w:rsidR="00D84ABA" w:rsidRPr="00C952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952CF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D84ABA" w:rsidRPr="00D84A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00 000 </w:t>
      </w:r>
      <w:r w:rsidRPr="00D84ABA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рублей 00 копеек, в том числе НДС.</w:t>
      </w:r>
    </w:p>
    <w:p w:rsidR="004C1991" w:rsidRPr="00D84ABA" w:rsidRDefault="004C1991" w:rsidP="004C1991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4AB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Цена 1 тонны Продукции – </w:t>
      </w:r>
      <w:r w:rsidR="00C952C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43</w:t>
      </w:r>
      <w:r w:rsidRPr="00D84AB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</w:t>
      </w:r>
      <w:r w:rsidR="00D84ABA" w:rsidRPr="00D84AB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0</w:t>
      </w:r>
      <w:r w:rsidRPr="00D84AB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00 рублей 00 копеек, в том числе НДС.</w:t>
      </w:r>
    </w:p>
    <w:p w:rsidR="004C1991" w:rsidRPr="00AC4644" w:rsidRDefault="004C1991" w:rsidP="004C1991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46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Страна происхождения Продукции – </w:t>
      </w:r>
      <w:r w:rsidR="00C85A4C" w:rsidRPr="00015FD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Российская Федерация</w:t>
      </w:r>
      <w:r w:rsidRPr="00AC464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C1991" w:rsidRPr="00AC4644" w:rsidRDefault="004C1991" w:rsidP="004C1991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C4644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относится к субъектам среднего предпринимательства.</w:t>
      </w:r>
    </w:p>
    <w:p w:rsidR="009E6D85" w:rsidRPr="00AC4644" w:rsidRDefault="009E6D85" w:rsidP="00135C60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AC4644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1E6C0B" w:rsidRPr="00982E80" w:rsidRDefault="00BB451E" w:rsidP="001E6C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bookmarkStart w:id="11" w:name="_Hlk5283361"/>
      <w:r w:rsidRPr="00AC4644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Заявка № </w:t>
      </w:r>
      <w:r w:rsidR="0022144F" w:rsidRPr="00AC4644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2</w:t>
      </w:r>
      <w:r w:rsidRPr="00AC464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1E6C0B" w:rsidRPr="00982E8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Общество с ограниченной ответственностью «МС-Трейд» (ООО «МС-Трейд»), 197342, г. Санкт-Петербург, ул. </w:t>
      </w:r>
      <w:proofErr w:type="spellStart"/>
      <w:r w:rsidR="001E6C0B" w:rsidRPr="00982E8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Сердобольская</w:t>
      </w:r>
      <w:proofErr w:type="spellEnd"/>
      <w:r w:rsidR="001E6C0B" w:rsidRPr="00982E8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д. 65, литер А, оф. 214А (ИНН 7814746369, КПП 781401001, ОГРН 1187847331187).</w:t>
      </w:r>
    </w:p>
    <w:p w:rsidR="007F2C6E" w:rsidRDefault="001E6C0B" w:rsidP="001E6C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2E8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Зарегистрирована в журнале регистрации конвертов с заявками под номером 2 от 07.12.2020 в 15:55 (МСК)</w:t>
      </w:r>
      <w:r w:rsidR="007F2C6E" w:rsidRPr="00021B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1E6C0B" w:rsidRPr="00D84ABA" w:rsidRDefault="001E6C0B" w:rsidP="001E6C0B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4ABA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Цена договора, предложенная Участником закупки:</w:t>
      </w:r>
      <w:r w:rsidRPr="00C85A4C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C952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43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D84ABA">
        <w:rPr>
          <w:rFonts w:ascii="Times New Roman" w:eastAsia="Times New Roman" w:hAnsi="Times New Roman" w:cs="Times New Roman"/>
          <w:sz w:val="24"/>
          <w:szCs w:val="24"/>
          <w:lang w:eastAsia="ru-RU"/>
        </w:rPr>
        <w:t>00 000 рублей 00 копеек, в том числе НДС.</w:t>
      </w:r>
    </w:p>
    <w:p w:rsidR="002C676D" w:rsidRPr="00C85A4C" w:rsidRDefault="001E6C0B" w:rsidP="001E6C0B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D84AB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Цена 1 тонны Продукции – </w:t>
      </w:r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43</w:t>
      </w:r>
      <w:r w:rsidRPr="00D84AB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000 рублей 00 копеек, в том числе НДС</w:t>
      </w:r>
      <w:r w:rsidR="002C676D" w:rsidRPr="00D84AB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.</w:t>
      </w:r>
    </w:p>
    <w:p w:rsidR="007F2C6E" w:rsidRPr="00021B8B" w:rsidRDefault="007F2C6E" w:rsidP="007F2C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1B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Страна происхождения Продукции – </w:t>
      </w:r>
      <w:r w:rsidR="001E6C0B" w:rsidRPr="00982E8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Россия</w:t>
      </w:r>
      <w:r w:rsidRPr="00DD5B9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F2C6E" w:rsidRDefault="007F2C6E" w:rsidP="007F2C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1B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021B8B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микропредприятиям</w:t>
      </w:r>
      <w:proofErr w:type="spellEnd"/>
      <w:r w:rsidRPr="00021B8B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C85A4C" w:rsidRDefault="00C85A4C" w:rsidP="007F2C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6C0B" w:rsidRPr="00982E80" w:rsidRDefault="00C85A4C" w:rsidP="001E6C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537F7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Заявка № 3</w:t>
      </w:r>
      <w:r w:rsidRPr="001537F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1E6C0B" w:rsidRPr="00982E8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Общество с ограниченной ответственностью «Ойл Плюс» (ООО «Ойл Плюс»), 183038, г. Мурманск, пер. Терский, д. 8, оф. 101 (ИНН 5190072240, КПП 519001001, ОГРН 1175190006991).</w:t>
      </w:r>
    </w:p>
    <w:p w:rsidR="00C85A4C" w:rsidRDefault="001E6C0B" w:rsidP="001E6C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82E8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Зарегистрирована в журнале регистрации конвертов с заявками под номером 3 от 07.12.2020 в 16:27 (МСК)</w:t>
      </w:r>
      <w:r w:rsidR="00C85A4C" w:rsidRPr="0003355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1E6C0B" w:rsidRPr="00D84ABA" w:rsidRDefault="001E6C0B" w:rsidP="001E6C0B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4ABA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Цена договора, предложенная Участником закупки:</w:t>
      </w:r>
      <w:r w:rsidRPr="00C85A4C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C952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43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D84ABA">
        <w:rPr>
          <w:rFonts w:ascii="Times New Roman" w:eastAsia="Times New Roman" w:hAnsi="Times New Roman" w:cs="Times New Roman"/>
          <w:sz w:val="24"/>
          <w:szCs w:val="24"/>
          <w:lang w:eastAsia="ru-RU"/>
        </w:rPr>
        <w:t>00 000 рублей 00 копеек, в том числе НДС.</w:t>
      </w:r>
    </w:p>
    <w:p w:rsidR="00C85A4C" w:rsidRPr="0003355A" w:rsidRDefault="001E6C0B" w:rsidP="001E6C0B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84AB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Цена 1 тонны Продукции – </w:t>
      </w:r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43</w:t>
      </w:r>
      <w:r w:rsidRPr="00D84AB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000 рублей 00 копеек, в том числе НДС</w:t>
      </w:r>
      <w:r w:rsidR="00C85A4C" w:rsidRPr="00D84AB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.</w:t>
      </w:r>
      <w:r w:rsidR="00C85A4C" w:rsidRPr="00D84A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C85A4C" w:rsidRPr="00FF3B71" w:rsidRDefault="00C85A4C" w:rsidP="00C85A4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F3B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Страна происхождения Продукции – </w:t>
      </w:r>
      <w:r w:rsidR="001E6C0B" w:rsidRPr="00982E8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Российская Федерация</w:t>
      </w:r>
      <w:r w:rsidRPr="00FF3B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C85A4C" w:rsidRPr="0098072D" w:rsidRDefault="00C85A4C" w:rsidP="00C85A4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8072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98072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микропредприятиям</w:t>
      </w:r>
      <w:proofErr w:type="spellEnd"/>
      <w:r w:rsidRPr="0098072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).</w:t>
      </w:r>
    </w:p>
    <w:p w:rsidR="00C85A4C" w:rsidRDefault="00C85A4C" w:rsidP="00C85A4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</w:pPr>
    </w:p>
    <w:bookmarkEnd w:id="11"/>
    <w:p w:rsidR="00ED6975" w:rsidRPr="00AC4644" w:rsidRDefault="00D4310E" w:rsidP="00F245BD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AC4644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5.</w:t>
      </w:r>
      <w:r w:rsidR="002D3899" w:rsidRPr="00AC464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1C73C8" w:rsidRPr="00AC464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Согласно </w:t>
      </w:r>
      <w:r w:rsidR="002D3899" w:rsidRPr="00AC464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Протокол</w:t>
      </w:r>
      <w:r w:rsidR="0092751D" w:rsidRPr="00AC464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у</w:t>
      </w:r>
      <w:r w:rsidR="002D3899" w:rsidRPr="00AC464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рассмотрения заявок Комиссия по закупке приняла следующие</w:t>
      </w:r>
    </w:p>
    <w:p w:rsidR="00F245BD" w:rsidRPr="00AC4644" w:rsidRDefault="00ED6975" w:rsidP="00B061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46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РЕШЕНИЯ</w:t>
      </w:r>
      <w:r w:rsidR="002D3899" w:rsidRPr="00AC4644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3269D6" w:rsidRPr="00AC4644" w:rsidRDefault="003269D6" w:rsidP="002105BB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C464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5.1.</w:t>
      </w:r>
      <w:r w:rsidRPr="00AC46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Допустить </w:t>
      </w:r>
      <w:r w:rsidR="00755A1E" w:rsidRPr="00AC46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ООО «</w:t>
      </w:r>
      <w:proofErr w:type="spellStart"/>
      <w:r w:rsidR="00755A1E" w:rsidRPr="00AC46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Бологоенефтепродукт</w:t>
      </w:r>
      <w:proofErr w:type="spellEnd"/>
      <w:r w:rsidR="00755A1E" w:rsidRPr="00AC46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</w:t>
      </w:r>
      <w:r w:rsidR="00755A1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AC46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 процедуре конкурентных переговоров и включить в перечень Участников конкурентных переговоров.</w:t>
      </w:r>
    </w:p>
    <w:p w:rsidR="00C85A4C" w:rsidRDefault="00A64027" w:rsidP="002105BB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C46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</w:t>
      </w:r>
      <w:r w:rsidR="002105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Pr="00AC46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AC46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bookmarkStart w:id="12" w:name="_Hlk530494804"/>
      <w:r w:rsidR="001E6C0B" w:rsidRPr="00982E8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Допустить </w:t>
      </w:r>
      <w:r w:rsidR="001E6C0B" w:rsidRPr="00982E80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</w:t>
      </w:r>
      <w:r w:rsidR="001E6C0B" w:rsidRPr="00982E8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МС-Трейд</w:t>
      </w:r>
      <w:r w:rsidR="001E6C0B" w:rsidRPr="00982E80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1E6C0B" w:rsidRPr="00982E8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1E6C0B" w:rsidRPr="00982E8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 процедуре конкурентных переговоров и включить в перечень Участников конкурентных переговоров</w:t>
      </w:r>
      <w:r w:rsidR="00F245BD" w:rsidRPr="00AC46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bookmarkEnd w:id="12"/>
    <w:p w:rsidR="002105BB" w:rsidRDefault="00DD4160" w:rsidP="002105BB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4393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5.3.</w:t>
      </w:r>
      <w:r w:rsidR="001E6C0B" w:rsidRPr="001E6C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1E6C0B" w:rsidRPr="00982E8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Допустить </w:t>
      </w:r>
      <w:r w:rsidR="001E6C0B" w:rsidRPr="00982E80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«Ойл Плюс»</w:t>
      </w:r>
      <w:r w:rsidR="001E6C0B" w:rsidRPr="00982E8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1E6C0B" w:rsidRPr="00982E8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 процедуре конкурентных переговоров и включить в перечень Участников конкурентных переговоров</w:t>
      </w:r>
      <w:r w:rsidR="002105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9E6D85" w:rsidRPr="00AC4644" w:rsidRDefault="002105BB" w:rsidP="002105B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05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5.4.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E31878" w:rsidRPr="00AC46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Назначить дату и время конкурентных переговоров – </w:t>
      </w:r>
      <w:r w:rsidR="001E6C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14</w:t>
      </w:r>
      <w:r w:rsidRPr="00D96E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.1</w:t>
      </w:r>
      <w:r w:rsidR="001E6C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</w:t>
      </w:r>
      <w:r w:rsidRPr="00D96E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.2020, начало </w:t>
      </w:r>
      <w:r w:rsidRPr="00B90F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11:00</w:t>
      </w:r>
      <w:r w:rsidR="00E31878" w:rsidRPr="00AC46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(МСК) по адресу: г. Мурманск, ул. Свердлова, д. 39, корп. 1, </w:t>
      </w:r>
      <w:proofErr w:type="spellStart"/>
      <w:r w:rsidR="00E31878" w:rsidRPr="00AC46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каб</w:t>
      </w:r>
      <w:proofErr w:type="spellEnd"/>
      <w:r w:rsidR="00E31878" w:rsidRPr="00AC46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  <w:r w:rsidR="001E6C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412</w:t>
      </w:r>
      <w:r w:rsidR="00E31878" w:rsidRPr="00AC46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</w:p>
    <w:p w:rsidR="003007A7" w:rsidRPr="007F2C6E" w:rsidRDefault="00102552" w:rsidP="002105BB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AC4644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lastRenderedPageBreak/>
        <w:t xml:space="preserve">6. </w:t>
      </w:r>
      <w:r w:rsidR="001F0413" w:rsidRPr="00AC464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В</w:t>
      </w:r>
      <w:r w:rsidR="00B91520" w:rsidRPr="00AC464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соответствии с п.</w:t>
      </w:r>
      <w:r w:rsidR="00B834CC" w:rsidRPr="00AC464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B91520" w:rsidRPr="00AC464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4.12.</w:t>
      </w:r>
      <w:r w:rsidR="00DD3098" w:rsidRPr="00AC464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 </w:t>
      </w:r>
      <w:r w:rsidR="00B91520" w:rsidRPr="00AC464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Документации </w:t>
      </w:r>
      <w:r w:rsidR="00765D78" w:rsidRPr="00765D7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о проведении конкурентных переговоров на право заключения договора поставки мазута </w:t>
      </w:r>
      <w:r w:rsidR="00765D78" w:rsidRPr="008E231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флотского Ф5, не более 1,5% (или эквивалент) (далее – Документация) </w:t>
      </w:r>
      <w:r w:rsidR="00B91520" w:rsidRPr="008E231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Комиссия по закупке провела переговоры с Участниками</w:t>
      </w:r>
      <w:r w:rsidR="001F0413" w:rsidRPr="008E231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B91520" w:rsidRPr="008E231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конкурентных переговор</w:t>
      </w:r>
      <w:r w:rsidR="001F0413" w:rsidRPr="008E231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ов</w:t>
      </w:r>
      <w:r w:rsidR="00B91520" w:rsidRPr="008E231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  <w:r w:rsidR="00B91520" w:rsidRPr="008E2317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</w:t>
      </w:r>
      <w:bookmarkStart w:id="13" w:name="_Hlk530494915"/>
      <w:bookmarkStart w:id="14" w:name="_Hlk530495138"/>
      <w:r w:rsidR="00EE4B7C" w:rsidRPr="008E2317">
        <w:rPr>
          <w:rFonts w:ascii="Times New Roman" w:eastAsia="Calibri" w:hAnsi="Times New Roman" w:cs="Times New Roman"/>
          <w:b w:val="0"/>
          <w:color w:val="auto"/>
          <w:sz w:val="24"/>
          <w:szCs w:val="24"/>
        </w:rPr>
        <w:t>ООО «</w:t>
      </w:r>
      <w:proofErr w:type="spellStart"/>
      <w:r w:rsidR="00EE4B7C" w:rsidRPr="008E2317">
        <w:rPr>
          <w:rFonts w:ascii="Times New Roman" w:eastAsia="Calibri" w:hAnsi="Times New Roman" w:cs="Times New Roman"/>
          <w:b w:val="0"/>
          <w:color w:val="auto"/>
          <w:sz w:val="24"/>
          <w:szCs w:val="24"/>
        </w:rPr>
        <w:t>Бологоенефтепродукт</w:t>
      </w:r>
      <w:proofErr w:type="spellEnd"/>
      <w:r w:rsidR="00EE4B7C" w:rsidRPr="00AC4644">
        <w:rPr>
          <w:rFonts w:ascii="Times New Roman" w:eastAsia="Calibri" w:hAnsi="Times New Roman" w:cs="Times New Roman"/>
          <w:b w:val="0"/>
          <w:color w:val="auto"/>
          <w:sz w:val="24"/>
          <w:szCs w:val="24"/>
        </w:rPr>
        <w:t>»</w:t>
      </w:r>
      <w:bookmarkStart w:id="15" w:name="_Hlk5284182"/>
      <w:bookmarkEnd w:id="13"/>
      <w:r w:rsidR="00822260">
        <w:rPr>
          <w:rFonts w:ascii="Times New Roman" w:eastAsia="Calibri" w:hAnsi="Times New Roman" w:cs="Times New Roman"/>
          <w:b w:val="0"/>
          <w:color w:val="auto"/>
          <w:sz w:val="24"/>
          <w:szCs w:val="24"/>
        </w:rPr>
        <w:t>,</w:t>
      </w:r>
      <w:bookmarkEnd w:id="15"/>
      <w:r w:rsidR="00822260" w:rsidRPr="00822260">
        <w:rPr>
          <w:rFonts w:ascii="Times New Roman" w:eastAsia="Calibri" w:hAnsi="Times New Roman" w:cs="Times New Roman"/>
          <w:b w:val="0"/>
          <w:color w:val="auto"/>
          <w:sz w:val="24"/>
          <w:szCs w:val="24"/>
        </w:rPr>
        <w:t xml:space="preserve"> </w:t>
      </w:r>
      <w:r w:rsidR="001E6C0B" w:rsidRPr="001E6C0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ООО «МС-Трейд»,</w:t>
      </w:r>
      <w:r w:rsidR="001E6C0B" w:rsidRPr="001E6C0B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7F2C6E" w:rsidRPr="007F2C6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ООО «Ойл Плюс»</w:t>
      </w:r>
      <w:r w:rsidR="00822260" w:rsidRPr="007F2C6E">
        <w:rPr>
          <w:rFonts w:ascii="Times New Roman" w:eastAsia="Calibri" w:hAnsi="Times New Roman" w:cs="Times New Roman"/>
          <w:b w:val="0"/>
          <w:color w:val="auto"/>
          <w:sz w:val="24"/>
          <w:szCs w:val="24"/>
        </w:rPr>
        <w:t>.</w:t>
      </w:r>
    </w:p>
    <w:bookmarkEnd w:id="14"/>
    <w:p w:rsidR="005F2AC4" w:rsidRPr="00AC4644" w:rsidRDefault="00766C0A" w:rsidP="002105B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4644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Согласно п.</w:t>
      </w:r>
      <w:r w:rsidR="00793A79" w:rsidRPr="00AC46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C4644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5F2AC4" w:rsidRPr="00AC464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A3122F" w:rsidRPr="00AC464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5F2AC4" w:rsidRPr="00AC4644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Информационной карты Документации, в ходе проведения конкурентных переговоров обсуждал</w:t>
      </w:r>
      <w:r w:rsidR="00EE2280" w:rsidRPr="00AC4644">
        <w:rPr>
          <w:rFonts w:ascii="Times New Roman" w:eastAsia="Times New Roman" w:hAnsi="Times New Roman" w:cs="Times New Roman"/>
          <w:sz w:val="24"/>
          <w:szCs w:val="24"/>
          <w:lang w:eastAsia="ru-RU"/>
        </w:rPr>
        <w:t>ся</w:t>
      </w:r>
      <w:r w:rsidR="005F2AC4" w:rsidRPr="00AC46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вопрос изменения услови</w:t>
      </w:r>
      <w:r w:rsidR="00A25FBB" w:rsidRPr="00AC4644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="005F2AC4" w:rsidRPr="00AC46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заявки Участника </w:t>
      </w:r>
      <w:r w:rsidR="00443D0E" w:rsidRPr="00AC464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конкурентных переговоров</w:t>
      </w:r>
      <w:r w:rsidR="005F2AC4" w:rsidRPr="00AC4644">
        <w:rPr>
          <w:rFonts w:ascii="Times New Roman" w:eastAsia="Times New Roman" w:hAnsi="Times New Roman" w:cs="Times New Roman"/>
          <w:sz w:val="24"/>
          <w:szCs w:val="24"/>
          <w:lang w:eastAsia="ru-RU"/>
        </w:rPr>
        <w:t>, являющ</w:t>
      </w:r>
      <w:r w:rsidR="00A25FBB" w:rsidRPr="00AC4644">
        <w:rPr>
          <w:rFonts w:ascii="Times New Roman" w:eastAsia="Times New Roman" w:hAnsi="Times New Roman" w:cs="Times New Roman"/>
          <w:sz w:val="24"/>
          <w:szCs w:val="24"/>
          <w:lang w:eastAsia="ru-RU"/>
        </w:rPr>
        <w:t>егося</w:t>
      </w:r>
      <w:r w:rsidR="005F2AC4" w:rsidRPr="00AC46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критери</w:t>
      </w:r>
      <w:r w:rsidR="00EE2280" w:rsidRPr="00AC4644">
        <w:rPr>
          <w:rFonts w:ascii="Times New Roman" w:eastAsia="Times New Roman" w:hAnsi="Times New Roman" w:cs="Times New Roman"/>
          <w:sz w:val="24"/>
          <w:szCs w:val="24"/>
          <w:lang w:eastAsia="ru-RU"/>
        </w:rPr>
        <w:t>ем</w:t>
      </w:r>
      <w:r w:rsidR="008F0983" w:rsidRPr="00AC46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оценки:</w:t>
      </w:r>
    </w:p>
    <w:p w:rsidR="005F2AC4" w:rsidRPr="00C06DC7" w:rsidRDefault="005F2AC4" w:rsidP="002105B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6D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цена </w:t>
      </w:r>
      <w:r w:rsidR="00766C0A" w:rsidRPr="00C06DC7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договора</w:t>
      </w:r>
      <w:r w:rsidR="00066E9F" w:rsidRPr="00C06DC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5033F" w:rsidRPr="004230CB" w:rsidRDefault="00A64027" w:rsidP="002105BB">
      <w:pPr>
        <w:pStyle w:val="2"/>
        <w:tabs>
          <w:tab w:val="left" w:pos="1134"/>
        </w:tabs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AC4644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6</w:t>
      </w:r>
      <w:r w:rsidR="00F1141B" w:rsidRPr="00AC4644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.</w:t>
      </w:r>
      <w:r w:rsidR="003A3D33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1</w:t>
      </w:r>
      <w:r w:rsidR="00F1141B" w:rsidRPr="00AC4644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.</w:t>
      </w:r>
      <w:r w:rsidR="00F1141B" w:rsidRPr="00AC464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B91520" w:rsidRPr="00AC464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В рамках процедуры конкурентных переговоров </w:t>
      </w:r>
      <w:r w:rsidR="000B27CB" w:rsidRPr="00AC464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представитель</w:t>
      </w:r>
      <w:r w:rsidR="00DC4460" w:rsidRPr="00AC464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bookmarkStart w:id="16" w:name="_Hlk530495094"/>
      <w:r w:rsidR="007E0228" w:rsidRPr="00AC4644">
        <w:rPr>
          <w:rFonts w:ascii="Times New Roman" w:eastAsia="Calibri" w:hAnsi="Times New Roman" w:cs="Times New Roman"/>
          <w:b w:val="0"/>
          <w:color w:val="auto"/>
          <w:sz w:val="24"/>
          <w:szCs w:val="24"/>
        </w:rPr>
        <w:t>ООО </w:t>
      </w:r>
      <w:r w:rsidR="00EE4B7C" w:rsidRPr="00AC4644">
        <w:rPr>
          <w:rFonts w:ascii="Times New Roman" w:eastAsia="Calibri" w:hAnsi="Times New Roman" w:cs="Times New Roman"/>
          <w:b w:val="0"/>
          <w:color w:val="auto"/>
          <w:sz w:val="24"/>
          <w:szCs w:val="24"/>
        </w:rPr>
        <w:t>«</w:t>
      </w:r>
      <w:proofErr w:type="spellStart"/>
      <w:r w:rsidR="00EE4B7C" w:rsidRPr="00AC4644">
        <w:rPr>
          <w:rFonts w:ascii="Times New Roman" w:eastAsia="Calibri" w:hAnsi="Times New Roman" w:cs="Times New Roman"/>
          <w:b w:val="0"/>
          <w:color w:val="auto"/>
          <w:sz w:val="24"/>
          <w:szCs w:val="24"/>
        </w:rPr>
        <w:t>Бологоенефтепродукт</w:t>
      </w:r>
      <w:proofErr w:type="spellEnd"/>
      <w:r w:rsidR="00EE4B7C" w:rsidRPr="00AC4644">
        <w:rPr>
          <w:rFonts w:ascii="Times New Roman" w:eastAsia="Calibri" w:hAnsi="Times New Roman" w:cs="Times New Roman"/>
          <w:b w:val="0"/>
          <w:color w:val="auto"/>
          <w:sz w:val="24"/>
          <w:szCs w:val="24"/>
        </w:rPr>
        <w:t xml:space="preserve">» </w:t>
      </w:r>
      <w:bookmarkEnd w:id="16"/>
      <w:r w:rsidR="00F1141B" w:rsidRPr="004230C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снизил</w:t>
      </w:r>
      <w:r w:rsidR="00B91520" w:rsidRPr="004230C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цену, указанную в заявке</w:t>
      </w:r>
      <w:r w:rsidR="00CD09F3" w:rsidRPr="004230C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. </w:t>
      </w:r>
      <w:r w:rsidR="00725A61" w:rsidRPr="004230C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Окончательное предложение</w:t>
      </w:r>
      <w:r w:rsidR="00E947A9" w:rsidRPr="004230C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</w:p>
    <w:p w:rsidR="00D3342B" w:rsidRPr="000C3F10" w:rsidRDefault="00C00DF0" w:rsidP="002105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bookmarkStart w:id="17" w:name="_Hlk530495059"/>
      <w:r w:rsidRPr="000C3F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общего количества поставляемой Продукции: </w:t>
      </w:r>
      <w:bookmarkStart w:id="18" w:name="_Hlk530494997"/>
      <w:r w:rsidR="000C3F10" w:rsidRPr="000C3F10">
        <w:rPr>
          <w:rFonts w:ascii="Times New Roman" w:eastAsia="Times New Roman" w:hAnsi="Times New Roman" w:cs="Times New Roman"/>
          <w:sz w:val="24"/>
          <w:szCs w:val="24"/>
          <w:lang w:eastAsia="ru-RU"/>
        </w:rPr>
        <w:t>34</w:t>
      </w:r>
      <w:r w:rsidR="009B2F40" w:rsidRPr="000C3F1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4230CB" w:rsidRPr="000C3F10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0C3F10" w:rsidRPr="000C3F10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4230CB" w:rsidRPr="000C3F10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9B2F40" w:rsidRPr="000C3F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000</w:t>
      </w:r>
      <w:r w:rsidR="00F86585" w:rsidRPr="000C3F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751F1" w:rsidRPr="000C3F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рублей 00 копеек, </w:t>
      </w:r>
      <w:bookmarkStart w:id="19" w:name="_Hlk530495350"/>
      <w:r w:rsidR="00D3342B" w:rsidRPr="000C3F1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в том числе НДС</w:t>
      </w:r>
      <w:bookmarkEnd w:id="18"/>
      <w:r w:rsidR="00D3342B" w:rsidRPr="000C3F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bookmarkEnd w:id="19"/>
    <w:p w:rsidR="00C00DF0" w:rsidRPr="004230CB" w:rsidRDefault="00C00DF0" w:rsidP="002105BB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3F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1 тонны Продукции: </w:t>
      </w:r>
      <w:r w:rsidR="004230CB" w:rsidRPr="000C3F10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0C3F10" w:rsidRPr="000C3F10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C01E67" w:rsidRPr="000C3F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C3F10" w:rsidRPr="000C3F10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9B2F40" w:rsidRPr="000C3F10">
        <w:rPr>
          <w:rFonts w:ascii="Times New Roman" w:eastAsia="Times New Roman" w:hAnsi="Times New Roman" w:cs="Times New Roman"/>
          <w:sz w:val="24"/>
          <w:szCs w:val="24"/>
          <w:lang w:eastAsia="ru-RU"/>
        </w:rPr>
        <w:t>00</w:t>
      </w:r>
      <w:r w:rsidRPr="000C3F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 00 копеек, </w:t>
      </w:r>
      <w:r w:rsidR="003751F1" w:rsidRPr="000C3F1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в том числе НДС</w:t>
      </w:r>
      <w:r w:rsidRPr="000C3F1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A3D33" w:rsidRPr="004230CB" w:rsidRDefault="003A3D33" w:rsidP="002105BB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4230CB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6.2. </w:t>
      </w:r>
      <w:r w:rsidRPr="004230C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В рамках процедуры конкурентных переговоров представитель </w:t>
      </w:r>
      <w:r w:rsidR="009B2F40" w:rsidRPr="004230CB">
        <w:rPr>
          <w:rFonts w:ascii="Times New Roman" w:eastAsia="Calibri" w:hAnsi="Times New Roman" w:cs="Times New Roman"/>
          <w:b w:val="0"/>
          <w:color w:val="auto"/>
          <w:sz w:val="24"/>
          <w:szCs w:val="24"/>
        </w:rPr>
        <w:t>ООО «</w:t>
      </w:r>
      <w:r w:rsidR="00C114AD" w:rsidRPr="001E6C0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МС-Трейд</w:t>
      </w:r>
      <w:r w:rsidR="009B2F40" w:rsidRPr="004230CB">
        <w:rPr>
          <w:rFonts w:ascii="Times New Roman" w:eastAsia="Calibri" w:hAnsi="Times New Roman" w:cs="Times New Roman"/>
          <w:b w:val="0"/>
          <w:color w:val="auto"/>
          <w:sz w:val="24"/>
          <w:szCs w:val="24"/>
        </w:rPr>
        <w:t xml:space="preserve">» </w:t>
      </w:r>
      <w:r w:rsidRPr="004230C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снизил цену, указанную в заявке. Окончательное предложение:</w:t>
      </w:r>
    </w:p>
    <w:p w:rsidR="003A3D33" w:rsidRPr="000C3F10" w:rsidRDefault="003A3D33" w:rsidP="002105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C3F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общего количества поставляемой Продукции: </w:t>
      </w:r>
      <w:r w:rsidR="000C3F10" w:rsidRPr="000C3F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29</w:t>
      </w:r>
      <w:r w:rsidR="009B2F40" w:rsidRPr="000C3F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 </w:t>
      </w:r>
      <w:r w:rsidR="000C3F10" w:rsidRPr="000C3F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100</w:t>
      </w:r>
      <w:r w:rsidR="009B2F40" w:rsidRPr="000C3F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000</w:t>
      </w:r>
      <w:r w:rsidRPr="000C3F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рублей 00 копеек, </w:t>
      </w:r>
      <w:r w:rsidRPr="000C3F1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в том числе НДС</w:t>
      </w:r>
      <w:r w:rsidRPr="000C3F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3A3D33" w:rsidRPr="004230CB" w:rsidRDefault="003A3D33" w:rsidP="002105BB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3F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1 тонны Продукции: </w:t>
      </w:r>
      <w:r w:rsidR="000C3F10">
        <w:rPr>
          <w:rFonts w:ascii="Times New Roman" w:eastAsia="Times New Roman" w:hAnsi="Times New Roman" w:cs="Times New Roman"/>
          <w:sz w:val="24"/>
          <w:szCs w:val="24"/>
          <w:lang w:eastAsia="ru-RU"/>
        </w:rPr>
        <w:t>29</w:t>
      </w:r>
      <w:r w:rsidR="009B2F40" w:rsidRPr="000C3F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C3F10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4230CB" w:rsidRPr="000C3F10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0C3F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 00 копеек, </w:t>
      </w:r>
      <w:r w:rsidRPr="000C3F1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в том числе НДС</w:t>
      </w:r>
      <w:r w:rsidRPr="000C3F1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114AD" w:rsidRPr="004230CB" w:rsidRDefault="00C114AD" w:rsidP="00C114AD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4230CB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6.</w:t>
      </w:r>
      <w:r w:rsidR="00EA71FF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3</w:t>
      </w:r>
      <w:r w:rsidRPr="004230CB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. </w:t>
      </w:r>
      <w:r w:rsidRPr="004230C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В рамках процедуры конкурентных переговоров представитель </w:t>
      </w:r>
      <w:r w:rsidRPr="004230CB">
        <w:rPr>
          <w:rFonts w:ascii="Times New Roman" w:eastAsia="Calibri" w:hAnsi="Times New Roman" w:cs="Times New Roman"/>
          <w:b w:val="0"/>
          <w:color w:val="auto"/>
          <w:sz w:val="24"/>
          <w:szCs w:val="24"/>
        </w:rPr>
        <w:t xml:space="preserve">ООО «Ойл Плюс» </w:t>
      </w:r>
      <w:r w:rsidRPr="004230C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снизил цену, указанную в заявке. Окончательное предложение:</w:t>
      </w:r>
    </w:p>
    <w:p w:rsidR="00C114AD" w:rsidRPr="000C3F10" w:rsidRDefault="00C114AD" w:rsidP="00C114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C3F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общего количества поставляемой Продукции: </w:t>
      </w:r>
      <w:r w:rsidR="000C3F10" w:rsidRPr="000C3F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29</w:t>
      </w:r>
      <w:r w:rsidRPr="000C3F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 </w:t>
      </w:r>
      <w:r w:rsidR="000C3F10" w:rsidRPr="000C3F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000</w:t>
      </w:r>
      <w:r w:rsidRPr="000C3F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000 рублей 00 копеек, </w:t>
      </w:r>
      <w:r w:rsidRPr="000C3F1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в том числе НДС</w:t>
      </w:r>
      <w:r w:rsidRPr="000C3F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3A3D33" w:rsidRPr="00AC4644" w:rsidRDefault="00C114AD" w:rsidP="00C114A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3F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1 тонны Продукции: </w:t>
      </w:r>
      <w:r w:rsidR="000C3F10" w:rsidRPr="000C3F10">
        <w:rPr>
          <w:rFonts w:ascii="Times New Roman" w:eastAsia="Times New Roman" w:hAnsi="Times New Roman" w:cs="Times New Roman"/>
          <w:sz w:val="24"/>
          <w:szCs w:val="24"/>
          <w:lang w:eastAsia="ru-RU"/>
        </w:rPr>
        <w:t>29</w:t>
      </w:r>
      <w:r w:rsidRPr="000C3F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C3F10" w:rsidRPr="000C3F10">
        <w:rPr>
          <w:rFonts w:ascii="Times New Roman" w:eastAsia="Times New Roman" w:hAnsi="Times New Roman" w:cs="Times New Roman"/>
          <w:sz w:val="24"/>
          <w:szCs w:val="24"/>
          <w:lang w:eastAsia="ru-RU"/>
        </w:rPr>
        <w:t>000</w:t>
      </w:r>
      <w:r w:rsidRPr="000C3F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 00 копеек, </w:t>
      </w:r>
      <w:r w:rsidRPr="000C3F1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в том числе НДС.</w:t>
      </w:r>
    </w:p>
    <w:p w:rsidR="003A3D33" w:rsidRPr="00AC4644" w:rsidRDefault="003A3D33" w:rsidP="00135C60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bookmarkEnd w:id="17"/>
    <w:p w:rsidR="00065005" w:rsidRPr="00AC4644" w:rsidRDefault="00F444E4" w:rsidP="00135C60">
      <w:pPr>
        <w:pStyle w:val="1"/>
        <w:spacing w:before="0" w:line="240" w:lineRule="auto"/>
        <w:ind w:firstLine="709"/>
        <w:jc w:val="both"/>
        <w:rPr>
          <w:rFonts w:ascii="Times New Roman" w:hAnsi="Times New Roman" w:cs="Times New Roman"/>
          <w:b w:val="0"/>
          <w:iCs/>
          <w:color w:val="auto"/>
          <w:sz w:val="24"/>
          <w:szCs w:val="24"/>
        </w:rPr>
      </w:pPr>
      <w:r w:rsidRPr="00AC4644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7</w:t>
      </w:r>
      <w:r w:rsidR="0039282C" w:rsidRPr="00AC4644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. </w:t>
      </w:r>
      <w:r w:rsidR="00065005" w:rsidRPr="00AC4644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В соответствии с п. 4.13.1. Документации Комиссией по закупке была произведена оценка заявок </w:t>
      </w:r>
      <w:r w:rsidR="006D6159" w:rsidRPr="00AC4644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(с учетом </w:t>
      </w:r>
      <w:r w:rsidR="00B84F1A" w:rsidRPr="00AC4644">
        <w:rPr>
          <w:rFonts w:ascii="Times New Roman" w:hAnsi="Times New Roman" w:cs="Times New Roman"/>
          <w:b w:val="0"/>
          <w:color w:val="auto"/>
          <w:sz w:val="24"/>
          <w:szCs w:val="24"/>
        </w:rPr>
        <w:t>результатов переговоров</w:t>
      </w:r>
      <w:r w:rsidR="006D6159" w:rsidRPr="00AC4644">
        <w:rPr>
          <w:rFonts w:ascii="Times New Roman" w:hAnsi="Times New Roman" w:cs="Times New Roman"/>
          <w:b w:val="0"/>
          <w:color w:val="auto"/>
          <w:sz w:val="24"/>
          <w:szCs w:val="24"/>
        </w:rPr>
        <w:t>)</w:t>
      </w:r>
      <w:r w:rsidR="00750A02" w:rsidRPr="00AC4644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</w:t>
      </w:r>
      <w:r w:rsidR="003269D6" w:rsidRPr="00AC4644">
        <w:rPr>
          <w:rFonts w:ascii="Times New Roman" w:eastAsia="Calibri" w:hAnsi="Times New Roman" w:cs="Times New Roman"/>
          <w:b w:val="0"/>
          <w:color w:val="auto"/>
          <w:sz w:val="24"/>
          <w:szCs w:val="24"/>
        </w:rPr>
        <w:t>ООО «</w:t>
      </w:r>
      <w:proofErr w:type="spellStart"/>
      <w:r w:rsidR="003269D6" w:rsidRPr="00AC4644">
        <w:rPr>
          <w:rFonts w:ascii="Times New Roman" w:eastAsia="Calibri" w:hAnsi="Times New Roman" w:cs="Times New Roman"/>
          <w:b w:val="0"/>
          <w:color w:val="auto"/>
          <w:sz w:val="24"/>
          <w:szCs w:val="24"/>
        </w:rPr>
        <w:t>Бологоенефтепродукт</w:t>
      </w:r>
      <w:proofErr w:type="spellEnd"/>
      <w:r w:rsidR="003269D6" w:rsidRPr="00AC4644">
        <w:rPr>
          <w:rFonts w:ascii="Times New Roman" w:eastAsia="Calibri" w:hAnsi="Times New Roman" w:cs="Times New Roman"/>
          <w:b w:val="0"/>
          <w:color w:val="auto"/>
          <w:sz w:val="24"/>
          <w:szCs w:val="24"/>
        </w:rPr>
        <w:t>»</w:t>
      </w:r>
      <w:r w:rsidR="00C01E67">
        <w:rPr>
          <w:rFonts w:ascii="Times New Roman" w:eastAsia="Calibri" w:hAnsi="Times New Roman" w:cs="Times New Roman"/>
          <w:b w:val="0"/>
          <w:color w:val="auto"/>
          <w:sz w:val="24"/>
          <w:szCs w:val="24"/>
        </w:rPr>
        <w:t>,</w:t>
      </w:r>
      <w:r w:rsidR="00985F44" w:rsidRPr="00AC4644">
        <w:rPr>
          <w:rFonts w:ascii="Times New Roman" w:hAnsi="Times New Roman" w:cs="Times New Roman"/>
          <w:b w:val="0"/>
          <w:iCs/>
          <w:color w:val="auto"/>
          <w:sz w:val="24"/>
          <w:szCs w:val="24"/>
        </w:rPr>
        <w:t xml:space="preserve"> </w:t>
      </w:r>
      <w:r w:rsidR="00C114AD" w:rsidRPr="004230CB">
        <w:rPr>
          <w:rFonts w:ascii="Times New Roman" w:eastAsia="Calibri" w:hAnsi="Times New Roman" w:cs="Times New Roman"/>
          <w:b w:val="0"/>
          <w:color w:val="auto"/>
          <w:sz w:val="24"/>
          <w:szCs w:val="24"/>
        </w:rPr>
        <w:t>ООО «</w:t>
      </w:r>
      <w:r w:rsidR="00C114AD" w:rsidRPr="001E6C0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МС-Трейд</w:t>
      </w:r>
      <w:r w:rsidR="00C114AD" w:rsidRPr="004230CB">
        <w:rPr>
          <w:rFonts w:ascii="Times New Roman" w:eastAsia="Calibri" w:hAnsi="Times New Roman" w:cs="Times New Roman"/>
          <w:b w:val="0"/>
          <w:color w:val="auto"/>
          <w:sz w:val="24"/>
          <w:szCs w:val="24"/>
        </w:rPr>
        <w:t>»</w:t>
      </w:r>
      <w:r w:rsidR="00C114AD">
        <w:rPr>
          <w:rFonts w:ascii="Times New Roman" w:eastAsia="Calibri" w:hAnsi="Times New Roman" w:cs="Times New Roman"/>
          <w:b w:val="0"/>
          <w:color w:val="auto"/>
          <w:sz w:val="24"/>
          <w:szCs w:val="24"/>
        </w:rPr>
        <w:t xml:space="preserve">, </w:t>
      </w:r>
      <w:r w:rsidR="009B2F40" w:rsidRPr="009B2F40">
        <w:rPr>
          <w:rFonts w:ascii="Times New Roman" w:eastAsia="Calibri" w:hAnsi="Times New Roman" w:cs="Times New Roman"/>
          <w:b w:val="0"/>
          <w:color w:val="auto"/>
          <w:sz w:val="24"/>
          <w:szCs w:val="24"/>
        </w:rPr>
        <w:t>ООО «Ойл Плюс»</w:t>
      </w:r>
      <w:r w:rsidR="00C01E67">
        <w:rPr>
          <w:rFonts w:ascii="Times New Roman" w:eastAsia="Calibri" w:hAnsi="Times New Roman" w:cs="Times New Roman"/>
          <w:b w:val="0"/>
          <w:color w:val="auto"/>
          <w:sz w:val="24"/>
          <w:szCs w:val="24"/>
        </w:rPr>
        <w:t>.</w:t>
      </w:r>
      <w:r w:rsidR="009B2F40">
        <w:rPr>
          <w:rFonts w:ascii="Times New Roman" w:eastAsia="Calibri" w:hAnsi="Times New Roman" w:cs="Times New Roman"/>
          <w:b w:val="0"/>
          <w:color w:val="auto"/>
          <w:sz w:val="24"/>
          <w:szCs w:val="24"/>
        </w:rPr>
        <w:t xml:space="preserve"> </w:t>
      </w:r>
    </w:p>
    <w:p w:rsidR="009B1C4E" w:rsidRPr="00AC4644" w:rsidRDefault="001B303B" w:rsidP="00135C6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4644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Заявки Участников закупки (с учетом результатов переговоров)</w:t>
      </w:r>
      <w:r w:rsidR="004D5408" w:rsidRPr="00AC46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B5198" w:rsidRPr="00AC46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оценивались членами Комиссии по закупке по следующим критериям: </w:t>
      </w:r>
      <w:r w:rsidR="006414D7" w:rsidRPr="00AC4644">
        <w:rPr>
          <w:rFonts w:ascii="Times New Roman" w:eastAsia="Times New Roman" w:hAnsi="Times New Roman" w:cs="Times New Roman"/>
          <w:sz w:val="24"/>
          <w:szCs w:val="24"/>
          <w:lang w:eastAsia="ru-RU"/>
        </w:rPr>
        <w:t>«Цена</w:t>
      </w:r>
      <w:r w:rsidR="00C23602" w:rsidRPr="00AC46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договора</w:t>
      </w:r>
      <w:r w:rsidR="006414D7" w:rsidRPr="00AC4644">
        <w:rPr>
          <w:rFonts w:ascii="Times New Roman" w:eastAsia="Times New Roman" w:hAnsi="Times New Roman" w:cs="Times New Roman"/>
          <w:sz w:val="24"/>
          <w:szCs w:val="24"/>
          <w:lang w:eastAsia="ru-RU"/>
        </w:rPr>
        <w:t>», «</w:t>
      </w:r>
      <w:r w:rsidR="00C67753" w:rsidRPr="00AC4644">
        <w:rPr>
          <w:rFonts w:ascii="Times New Roman" w:eastAsia="Times New Roman" w:hAnsi="Times New Roman" w:cs="Times New Roman"/>
          <w:sz w:val="24"/>
          <w:szCs w:val="24"/>
          <w:lang w:eastAsia="ru-RU"/>
        </w:rPr>
        <w:t>Опыт выполнения поставок мазута</w:t>
      </w:r>
      <w:r w:rsidR="00F245BD" w:rsidRPr="00AC46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флотского </w:t>
      </w:r>
      <w:r w:rsidR="00C114AD" w:rsidRPr="007A5A6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Ф5</w:t>
      </w:r>
      <w:r w:rsidR="00C114A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C114AD" w:rsidRPr="006967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или эквивалента</w:t>
      </w:r>
      <w:r w:rsidR="006414D7" w:rsidRPr="00AC4644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9B1C4E" w:rsidRPr="00AC464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3351AF" w:rsidRPr="00AC46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D6159" w:rsidRPr="00AC4644" w:rsidRDefault="006D6159" w:rsidP="00135C6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C4644">
        <w:rPr>
          <w:rFonts w:ascii="Times New Roman" w:hAnsi="Times New Roman" w:cs="Times New Roman"/>
          <w:sz w:val="24"/>
          <w:szCs w:val="24"/>
          <w:lang w:eastAsia="ru-RU"/>
        </w:rPr>
        <w:t xml:space="preserve">В соответствии с Постановлением </w:t>
      </w:r>
      <w:r w:rsidR="005559FA" w:rsidRPr="00AC464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Правительства </w:t>
      </w:r>
      <w:r w:rsidR="005559FA" w:rsidRPr="00AC4644">
        <w:rPr>
          <w:rFonts w:ascii="Times New Roman" w:hAnsi="Times New Roman" w:cs="Times New Roman"/>
          <w:sz w:val="24"/>
          <w:szCs w:val="24"/>
          <w:lang w:eastAsia="ru-RU"/>
        </w:rPr>
        <w:t xml:space="preserve">РФ </w:t>
      </w:r>
      <w:r w:rsidRPr="00AC4644">
        <w:rPr>
          <w:rFonts w:ascii="Times New Roman" w:hAnsi="Times New Roman" w:cs="Times New Roman"/>
          <w:sz w:val="24"/>
          <w:szCs w:val="24"/>
          <w:lang w:eastAsia="ru-RU"/>
        </w:rPr>
        <w:t>№ 925</w:t>
      </w:r>
      <w:r w:rsidR="005559FA" w:rsidRPr="00AC4644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5559FA" w:rsidRPr="00AC4644">
        <w:rPr>
          <w:rFonts w:ascii="Times New Roman" w:eastAsia="Times New Roman" w:hAnsi="Times New Roman" w:cs="Times New Roman"/>
          <w:sz w:val="24"/>
          <w:szCs w:val="24"/>
          <w:lang w:eastAsia="ar-SA"/>
        </w:rPr>
        <w:t>от 16.09.2016</w:t>
      </w:r>
      <w:r w:rsidRPr="00AC4644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AC46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</w:t>
      </w:r>
      <w:r w:rsidRPr="00AC4644">
        <w:rPr>
          <w:rFonts w:ascii="Times New Roman" w:hAnsi="Times New Roman" w:cs="Times New Roman"/>
          <w:sz w:val="24"/>
          <w:szCs w:val="24"/>
          <w:lang w:eastAsia="ru-RU"/>
        </w:rPr>
        <w:t xml:space="preserve">и </w:t>
      </w:r>
      <w:proofErr w:type="spellStart"/>
      <w:r w:rsidRPr="00AC4644">
        <w:rPr>
          <w:rFonts w:ascii="Times New Roman" w:hAnsi="Times New Roman" w:cs="Times New Roman"/>
          <w:sz w:val="24"/>
          <w:szCs w:val="24"/>
          <w:lang w:eastAsia="ru-RU"/>
        </w:rPr>
        <w:t>п.п</w:t>
      </w:r>
      <w:proofErr w:type="spellEnd"/>
      <w:r w:rsidRPr="00AC4644">
        <w:rPr>
          <w:rFonts w:ascii="Times New Roman" w:hAnsi="Times New Roman" w:cs="Times New Roman"/>
          <w:sz w:val="24"/>
          <w:szCs w:val="24"/>
          <w:lang w:eastAsia="ru-RU"/>
        </w:rPr>
        <w:t xml:space="preserve">. </w:t>
      </w:r>
      <w:r w:rsidR="00E70611" w:rsidRPr="00AC4644">
        <w:rPr>
          <w:rFonts w:ascii="Times New Roman" w:hAnsi="Times New Roman" w:cs="Times New Roman"/>
          <w:sz w:val="24"/>
          <w:szCs w:val="24"/>
          <w:lang w:eastAsia="ru-RU"/>
        </w:rPr>
        <w:t xml:space="preserve">в) п. </w:t>
      </w:r>
      <w:r w:rsidRPr="00AC4644">
        <w:rPr>
          <w:rFonts w:ascii="Times New Roman" w:hAnsi="Times New Roman" w:cs="Times New Roman"/>
          <w:sz w:val="24"/>
          <w:szCs w:val="24"/>
          <w:lang w:eastAsia="ru-RU"/>
        </w:rPr>
        <w:t xml:space="preserve">4.13.2. Документации </w:t>
      </w:r>
      <w:r w:rsidRPr="00AC4644">
        <w:rPr>
          <w:rFonts w:ascii="Times New Roman" w:hAnsi="Times New Roman" w:cs="Times New Roman"/>
          <w:b/>
          <w:sz w:val="24"/>
          <w:szCs w:val="24"/>
          <w:lang w:eastAsia="ru-RU"/>
        </w:rPr>
        <w:t>приоритет</w:t>
      </w:r>
      <w:r w:rsidRPr="00AC4644">
        <w:rPr>
          <w:rFonts w:ascii="Times New Roman" w:hAnsi="Times New Roman" w:cs="Times New Roman"/>
          <w:sz w:val="24"/>
          <w:szCs w:val="24"/>
          <w:lang w:eastAsia="ru-RU"/>
        </w:rPr>
        <w:t xml:space="preserve"> Товарам российского происхождения, Работам, Услугам, выполняемым, оказываемым российскими лицами, по отношению к Товарам, происходящим из иностранного государства, Работам, Услугам, выполняемым, оказываемым иностранными лицами </w:t>
      </w:r>
      <w:r w:rsidRPr="00AC4644">
        <w:rPr>
          <w:rFonts w:ascii="Times New Roman" w:hAnsi="Times New Roman" w:cs="Times New Roman"/>
          <w:b/>
          <w:sz w:val="24"/>
          <w:szCs w:val="24"/>
          <w:lang w:eastAsia="ru-RU"/>
        </w:rPr>
        <w:t>не предоставляется</w:t>
      </w:r>
      <w:r w:rsidRPr="00AC4644">
        <w:rPr>
          <w:rFonts w:ascii="Times New Roman" w:hAnsi="Times New Roman" w:cs="Times New Roman"/>
          <w:sz w:val="24"/>
          <w:szCs w:val="24"/>
          <w:lang w:eastAsia="ru-RU"/>
        </w:rPr>
        <w:t>, так как в заявках на участие в закупке не содержится предложений о поставке товаров иностранного происхождения, выполнении работ, оказании услуг иностранными лицами.</w:t>
      </w:r>
    </w:p>
    <w:p w:rsidR="000B5198" w:rsidRPr="00AC4644" w:rsidRDefault="000B5198" w:rsidP="00135C6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highlight w:val="cyan"/>
          <w:lang w:eastAsia="ru-RU"/>
        </w:rPr>
      </w:pPr>
      <w:r w:rsidRPr="00AC46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основании оценки были определены итоговые </w:t>
      </w:r>
      <w:r w:rsidR="00C23602" w:rsidRPr="00AC46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места </w:t>
      </w:r>
      <w:r w:rsidRPr="00AC4644">
        <w:rPr>
          <w:rFonts w:ascii="Times New Roman" w:eastAsia="Times New Roman" w:hAnsi="Times New Roman" w:cs="Times New Roman"/>
          <w:sz w:val="24"/>
          <w:szCs w:val="24"/>
          <w:lang w:eastAsia="ru-RU"/>
        </w:rPr>
        <w:t>с учетом значимости критериев оценки заявок (Приложение №</w:t>
      </w:r>
      <w:r w:rsidR="0074316B" w:rsidRPr="00AC46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C46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к настоящему Протоколу): </w:t>
      </w:r>
    </w:p>
    <w:p w:rsidR="006414D7" w:rsidRPr="00066FA9" w:rsidRDefault="006414D7" w:rsidP="00135C6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30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место </w:t>
      </w:r>
      <w:r w:rsidR="00602E97" w:rsidRPr="004230CB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="00C01E67" w:rsidRPr="004230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B2F40" w:rsidRPr="00066FA9">
        <w:rPr>
          <w:rFonts w:ascii="Times New Roman" w:eastAsia="Calibri" w:hAnsi="Times New Roman" w:cs="Times New Roman"/>
          <w:sz w:val="24"/>
          <w:szCs w:val="24"/>
        </w:rPr>
        <w:t>ООО «Ойл Плюс»</w:t>
      </w:r>
      <w:r w:rsidR="00C01E67" w:rsidRPr="00066F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66FA9">
        <w:rPr>
          <w:rFonts w:ascii="Times New Roman" w:eastAsia="Times New Roman" w:hAnsi="Times New Roman" w:cs="Times New Roman"/>
          <w:sz w:val="24"/>
          <w:szCs w:val="24"/>
          <w:lang w:eastAsia="ru-RU"/>
        </w:rPr>
        <w:t>(итоговый балл</w:t>
      </w:r>
      <w:r w:rsidR="005F2AC4" w:rsidRPr="00066F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0339B" w:rsidRPr="00066FA9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="00A3122F" w:rsidRPr="00066F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C60D1" w:rsidRPr="00066FA9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62760E" w:rsidRPr="00066FA9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7C60D1" w:rsidRPr="00066FA9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5F2AC4" w:rsidRPr="00066FA9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A3122F" w:rsidRPr="00066FA9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C114AD" w:rsidRPr="00066FA9" w:rsidRDefault="00A307CC" w:rsidP="00135C6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6F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 место </w:t>
      </w:r>
      <w:r w:rsidR="00602E97" w:rsidRPr="00066FA9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="0095571A" w:rsidRPr="00066F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bookmarkStart w:id="20" w:name="_Hlk5364501"/>
      <w:r w:rsidR="00C01E67" w:rsidRPr="00066FA9">
        <w:rPr>
          <w:rFonts w:ascii="Times New Roman" w:eastAsia="Calibri" w:hAnsi="Times New Roman" w:cs="Times New Roman"/>
          <w:sz w:val="24"/>
          <w:szCs w:val="24"/>
        </w:rPr>
        <w:t>ООО «</w:t>
      </w:r>
      <w:r w:rsidR="00066FA9" w:rsidRPr="00066FA9">
        <w:rPr>
          <w:rFonts w:ascii="Times New Roman" w:eastAsia="Calibri" w:hAnsi="Times New Roman" w:cs="Times New Roman"/>
          <w:sz w:val="24"/>
          <w:szCs w:val="24"/>
        </w:rPr>
        <w:t>МС-Трейд</w:t>
      </w:r>
      <w:r w:rsidR="00C01E67" w:rsidRPr="00066FA9">
        <w:rPr>
          <w:rFonts w:ascii="Times New Roman" w:eastAsia="Calibri" w:hAnsi="Times New Roman" w:cs="Times New Roman"/>
          <w:sz w:val="24"/>
          <w:szCs w:val="24"/>
        </w:rPr>
        <w:t>»</w:t>
      </w:r>
      <w:bookmarkEnd w:id="20"/>
      <w:r w:rsidR="0095571A" w:rsidRPr="00066F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2760E" w:rsidRPr="00066FA9">
        <w:rPr>
          <w:rFonts w:ascii="Times New Roman" w:eastAsia="Calibri" w:hAnsi="Times New Roman" w:cs="Times New Roman"/>
          <w:sz w:val="24"/>
          <w:szCs w:val="24"/>
        </w:rPr>
        <w:t xml:space="preserve">(итоговый балл </w:t>
      </w:r>
      <w:r w:rsidR="0062760E" w:rsidRPr="00066F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="00F431B2" w:rsidRPr="00066FA9">
        <w:rPr>
          <w:rFonts w:ascii="Times New Roman" w:eastAsia="Times New Roman" w:hAnsi="Times New Roman" w:cs="Times New Roman"/>
          <w:sz w:val="24"/>
          <w:szCs w:val="24"/>
          <w:lang w:eastAsia="ru-RU"/>
        </w:rPr>
        <w:t>4,2</w:t>
      </w:r>
      <w:r w:rsidR="0062760E" w:rsidRPr="00066FA9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C114AD" w:rsidRPr="00066FA9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450EBD" w:rsidRPr="00066FA9" w:rsidRDefault="00C114AD" w:rsidP="00135C6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6F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 место – </w:t>
      </w:r>
      <w:r w:rsidRPr="00066FA9">
        <w:rPr>
          <w:rFonts w:ascii="Times New Roman" w:eastAsia="Calibri" w:hAnsi="Times New Roman" w:cs="Times New Roman"/>
          <w:sz w:val="24"/>
          <w:szCs w:val="24"/>
        </w:rPr>
        <w:t>ООО «</w:t>
      </w:r>
      <w:proofErr w:type="spellStart"/>
      <w:r w:rsidRPr="00066FA9">
        <w:rPr>
          <w:rFonts w:ascii="Times New Roman" w:eastAsia="Calibri" w:hAnsi="Times New Roman" w:cs="Times New Roman"/>
          <w:sz w:val="24"/>
          <w:szCs w:val="24"/>
        </w:rPr>
        <w:t>Бологоенефтепродукт</w:t>
      </w:r>
      <w:proofErr w:type="spellEnd"/>
      <w:r w:rsidRPr="00066FA9">
        <w:rPr>
          <w:rFonts w:ascii="Times New Roman" w:eastAsia="Calibri" w:hAnsi="Times New Roman" w:cs="Times New Roman"/>
          <w:sz w:val="24"/>
          <w:szCs w:val="24"/>
        </w:rPr>
        <w:t>»</w:t>
      </w:r>
      <w:r w:rsidRPr="00066F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66FA9">
        <w:rPr>
          <w:rFonts w:ascii="Times New Roman" w:eastAsia="Calibri" w:hAnsi="Times New Roman" w:cs="Times New Roman"/>
          <w:sz w:val="24"/>
          <w:szCs w:val="24"/>
        </w:rPr>
        <w:t xml:space="preserve">(итоговый балл </w:t>
      </w:r>
      <w:r w:rsidRPr="00066F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="00066FA9" w:rsidRPr="00066FA9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066FA9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066FA9" w:rsidRPr="00066FA9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066FA9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747924" w:rsidRPr="00066FA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95571A" w:rsidRPr="00066FA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01E67" w:rsidRPr="00066FA9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252BC5" w:rsidRPr="00AC4644" w:rsidRDefault="00252BC5" w:rsidP="00135C6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66F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РЕЗУЛЬТАТЫ ГОЛОСОВАНИЯ:</w:t>
      </w:r>
      <w:r w:rsidRPr="00AC46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A3122F" w:rsidRPr="00AC4644" w:rsidRDefault="00252BC5" w:rsidP="00135C6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464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:rsidR="00252BC5" w:rsidRPr="00AC4644" w:rsidRDefault="00EA5058" w:rsidP="00135C6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46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01F2D" w:rsidRPr="004230CB" w:rsidRDefault="00A3122F" w:rsidP="00602E97">
      <w:pPr>
        <w:pStyle w:val="a5"/>
        <w:numPr>
          <w:ilvl w:val="0"/>
          <w:numId w:val="14"/>
        </w:numPr>
        <w:tabs>
          <w:tab w:val="left" w:pos="0"/>
          <w:tab w:val="left" w:pos="993"/>
        </w:tabs>
        <w:spacing w:after="0" w:line="240" w:lineRule="auto"/>
        <w:ind w:left="0" w:firstLine="709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066FA9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Условия исполнения дого</w:t>
      </w:r>
      <w:r w:rsidR="007C1E49" w:rsidRPr="00066FA9">
        <w:rPr>
          <w:rFonts w:ascii="Times New Roman" w:eastAsia="Times New Roman" w:hAnsi="Times New Roman" w:cs="Times New Roman"/>
          <w:sz w:val="24"/>
          <w:szCs w:val="24"/>
          <w:lang w:eastAsia="ru-RU"/>
        </w:rPr>
        <w:t>вора, указанные в Документации,</w:t>
      </w:r>
      <w:r w:rsidRPr="00066F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заявке</w:t>
      </w:r>
      <w:r w:rsidR="007C1E49" w:rsidRPr="00066F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B303B" w:rsidRPr="00066FA9">
        <w:rPr>
          <w:rFonts w:ascii="Times New Roman" w:eastAsia="Times New Roman" w:hAnsi="Times New Roman" w:cs="Times New Roman"/>
          <w:sz w:val="24"/>
          <w:szCs w:val="24"/>
          <w:lang w:eastAsia="ru-RU"/>
        </w:rPr>
        <w:t>(с учетом результатов переговоров)</w:t>
      </w:r>
      <w:r w:rsidR="003E5D76" w:rsidRPr="00066F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66FA9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Участника</w:t>
      </w:r>
      <w:r w:rsidR="001A75B5" w:rsidRPr="00066F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конкурентных переговоров,</w:t>
      </w:r>
      <w:r w:rsidR="001A75B5" w:rsidRPr="00066FA9">
        <w:rPr>
          <w:rFonts w:ascii="Times New Roman" w:hAnsi="Times New Roman" w:cs="Times New Roman"/>
          <w:sz w:val="24"/>
          <w:szCs w:val="24"/>
        </w:rPr>
        <w:t xml:space="preserve"> </w:t>
      </w:r>
      <w:r w:rsidR="001A75B5" w:rsidRPr="00066FA9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заявке</w:t>
      </w:r>
      <w:r w:rsidR="0037667C" w:rsidRPr="00066F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A75B5" w:rsidRPr="00066F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которого присвоено </w:t>
      </w:r>
      <w:r w:rsidR="001A75B5" w:rsidRPr="00066F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второе место</w:t>
      </w:r>
      <w:bookmarkStart w:id="21" w:name="_Hlk5365003"/>
      <w:r w:rsidR="00103ACD" w:rsidRPr="00066F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101F2D" w:rsidRPr="00066F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Общество с ограниченной ответственностью </w:t>
      </w:r>
      <w:r w:rsidR="00101F2D" w:rsidRPr="00066FA9">
        <w:rPr>
          <w:rFonts w:ascii="Times New Roman" w:eastAsia="Calibri" w:hAnsi="Times New Roman" w:cs="Times New Roman"/>
          <w:bCs/>
          <w:sz w:val="24"/>
          <w:szCs w:val="24"/>
        </w:rPr>
        <w:t>«</w:t>
      </w:r>
      <w:r w:rsidR="00066FA9" w:rsidRPr="00066FA9">
        <w:rPr>
          <w:rFonts w:ascii="Times New Roman" w:eastAsia="Calibri" w:hAnsi="Times New Roman" w:cs="Times New Roman"/>
          <w:sz w:val="24"/>
          <w:szCs w:val="24"/>
        </w:rPr>
        <w:t>МС-Трейд</w:t>
      </w:r>
      <w:r w:rsidR="00101F2D" w:rsidRPr="00066FA9">
        <w:rPr>
          <w:rFonts w:ascii="Times New Roman" w:eastAsia="Calibri" w:hAnsi="Times New Roman" w:cs="Times New Roman"/>
          <w:bCs/>
          <w:sz w:val="24"/>
          <w:szCs w:val="24"/>
        </w:rPr>
        <w:t>» (ООО «</w:t>
      </w:r>
      <w:r w:rsidR="00066FA9" w:rsidRPr="00066FA9">
        <w:rPr>
          <w:rFonts w:ascii="Times New Roman" w:eastAsia="Calibri" w:hAnsi="Times New Roman" w:cs="Times New Roman"/>
          <w:sz w:val="24"/>
          <w:szCs w:val="24"/>
        </w:rPr>
        <w:t>МС-Трейд</w:t>
      </w:r>
      <w:r w:rsidR="00101F2D" w:rsidRPr="00066FA9">
        <w:rPr>
          <w:rFonts w:ascii="Times New Roman" w:eastAsia="Calibri" w:hAnsi="Times New Roman" w:cs="Times New Roman"/>
          <w:bCs/>
          <w:sz w:val="24"/>
          <w:szCs w:val="24"/>
        </w:rPr>
        <w:t xml:space="preserve">») (юридический адрес: </w:t>
      </w:r>
      <w:r w:rsidR="00066FA9" w:rsidRPr="00066F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197342, г. Санкт-Петербург, ул. </w:t>
      </w:r>
      <w:proofErr w:type="spellStart"/>
      <w:r w:rsidR="00066FA9" w:rsidRPr="00066F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Сердобольская</w:t>
      </w:r>
      <w:proofErr w:type="spellEnd"/>
      <w:r w:rsidR="00066FA9" w:rsidRPr="00066F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д. 65, литер А, оф. 214А. ИНН 7814746369, КПП 781401001, ОГРН 1187847331187</w:t>
      </w:r>
      <w:r w:rsidR="00101F2D" w:rsidRPr="00066FA9">
        <w:rPr>
          <w:rFonts w:ascii="Times New Roman" w:eastAsia="Calibri" w:hAnsi="Times New Roman" w:cs="Times New Roman"/>
          <w:bCs/>
          <w:sz w:val="24"/>
          <w:szCs w:val="24"/>
        </w:rPr>
        <w:t xml:space="preserve">, относится к субъектам </w:t>
      </w:r>
      <w:r w:rsidR="00066FA9" w:rsidRPr="00066FA9">
        <w:rPr>
          <w:rFonts w:ascii="Times New Roman" w:eastAsia="Times New Roman" w:hAnsi="Times New Roman" w:cs="Times New Roman"/>
          <w:sz w:val="24"/>
          <w:szCs w:val="24"/>
          <w:lang w:eastAsia="ru-RU"/>
        </w:rPr>
        <w:t>малого предпринимательства (в том числе к субъектам малого предпринимательства, относящимся</w:t>
      </w:r>
      <w:r w:rsidR="00066FA9" w:rsidRPr="00EA71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</w:t>
      </w:r>
      <w:proofErr w:type="spellStart"/>
      <w:r w:rsidR="00066FA9" w:rsidRPr="00066FA9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микропредприятиям</w:t>
      </w:r>
      <w:proofErr w:type="spellEnd"/>
      <w:r w:rsidR="00066FA9" w:rsidRPr="00066FA9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101F2D" w:rsidRPr="00066FA9">
        <w:rPr>
          <w:rFonts w:ascii="Times New Roman" w:eastAsia="Calibri" w:hAnsi="Times New Roman" w:cs="Times New Roman"/>
          <w:bCs/>
          <w:sz w:val="24"/>
          <w:szCs w:val="24"/>
        </w:rPr>
        <w:t>)</w:t>
      </w:r>
      <w:r w:rsidR="00101F2D" w:rsidRPr="00066FA9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101F2D" w:rsidRPr="004230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077007" w:rsidRPr="005A77C1" w:rsidRDefault="00077007" w:rsidP="00077007">
      <w:pPr>
        <w:pStyle w:val="a5"/>
        <w:numPr>
          <w:ilvl w:val="1"/>
          <w:numId w:val="14"/>
        </w:numPr>
        <w:tabs>
          <w:tab w:val="left" w:pos="0"/>
          <w:tab w:val="left" w:pos="709"/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bookmarkStart w:id="22" w:name="_Hlk530495533"/>
      <w:bookmarkEnd w:id="21"/>
      <w:r w:rsidRPr="005A77C1">
        <w:rPr>
          <w:rFonts w:ascii="Times New Roman" w:hAnsi="Times New Roman" w:cs="Times New Roman"/>
          <w:b/>
          <w:sz w:val="24"/>
          <w:szCs w:val="24"/>
          <w:lang w:eastAsia="ru-RU"/>
        </w:rPr>
        <w:t>Предмет договора</w:t>
      </w:r>
      <w:r w:rsidRPr="00066FA9">
        <w:rPr>
          <w:rFonts w:ascii="Times New Roman" w:hAnsi="Times New Roman" w:cs="Times New Roman"/>
          <w:b/>
          <w:sz w:val="24"/>
          <w:szCs w:val="24"/>
          <w:lang w:eastAsia="ru-RU"/>
        </w:rPr>
        <w:t>:</w:t>
      </w:r>
      <w:r w:rsidRPr="00066FA9">
        <w:rPr>
          <w:rFonts w:ascii="Times New Roman" w:hAnsi="Times New Roman" w:cs="Times New Roman"/>
          <w:sz w:val="24"/>
          <w:szCs w:val="24"/>
          <w:lang w:eastAsia="ru-RU"/>
        </w:rPr>
        <w:t xml:space="preserve"> поставка </w:t>
      </w:r>
      <w:r w:rsidR="00066FA9" w:rsidRPr="00066FA9">
        <w:rPr>
          <w:rFonts w:ascii="Times New Roman" w:hAnsi="Times New Roman" w:cs="Times New Roman"/>
          <w:bCs/>
          <w:sz w:val="24"/>
          <w:szCs w:val="24"/>
          <w:lang w:eastAsia="ru-RU"/>
        </w:rPr>
        <w:t>топлива судового ИФО 30</w:t>
      </w:r>
      <w:r w:rsidR="00066FA9" w:rsidRPr="00066FA9">
        <w:rPr>
          <w:rFonts w:ascii="Times New Roman" w:hAnsi="Times New Roman" w:cs="Times New Roman"/>
          <w:sz w:val="24"/>
          <w:szCs w:val="24"/>
          <w:lang w:eastAsia="ru-RU"/>
        </w:rPr>
        <w:t xml:space="preserve"> (Ф5) малосернистого </w:t>
      </w:r>
      <w:r w:rsidR="00066FA9">
        <w:rPr>
          <w:rFonts w:ascii="Times New Roman" w:hAnsi="Times New Roman" w:cs="Times New Roman"/>
          <w:sz w:val="24"/>
          <w:szCs w:val="24"/>
          <w:lang w:eastAsia="ru-RU"/>
        </w:rPr>
        <w:t>ТУ </w:t>
      </w:r>
      <w:r w:rsidR="00066FA9" w:rsidRPr="00066FA9">
        <w:rPr>
          <w:rFonts w:ascii="Times New Roman" w:hAnsi="Times New Roman" w:cs="Times New Roman"/>
          <w:sz w:val="24"/>
          <w:szCs w:val="24"/>
          <w:lang w:eastAsia="ru-RU"/>
        </w:rPr>
        <w:t xml:space="preserve">19.20.21-001-34175981-2019 </w:t>
      </w:r>
      <w:r w:rsidRPr="00066FA9">
        <w:rPr>
          <w:rFonts w:ascii="Times New Roman" w:hAnsi="Times New Roman" w:cs="Times New Roman"/>
          <w:sz w:val="24"/>
          <w:szCs w:val="24"/>
          <w:lang w:eastAsia="ru-RU"/>
        </w:rPr>
        <w:t>(далее</w:t>
      </w:r>
      <w:r w:rsidRPr="005A77C1">
        <w:rPr>
          <w:rFonts w:ascii="Times New Roman" w:hAnsi="Times New Roman" w:cs="Times New Roman"/>
          <w:sz w:val="24"/>
          <w:szCs w:val="24"/>
          <w:lang w:eastAsia="ru-RU"/>
        </w:rPr>
        <w:t xml:space="preserve"> также – Продукция). </w:t>
      </w:r>
    </w:p>
    <w:p w:rsidR="00DA43E2" w:rsidRPr="005A77C1" w:rsidRDefault="00077007" w:rsidP="00DA43E2">
      <w:pPr>
        <w:pStyle w:val="a5"/>
        <w:numPr>
          <w:ilvl w:val="1"/>
          <w:numId w:val="14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77C1">
        <w:rPr>
          <w:rFonts w:ascii="Times New Roman" w:hAnsi="Times New Roman" w:cs="Times New Roman"/>
          <w:b/>
          <w:sz w:val="24"/>
          <w:szCs w:val="24"/>
          <w:lang w:eastAsia="ru-RU"/>
        </w:rPr>
        <w:t>Общее количество</w:t>
      </w:r>
      <w:r w:rsidRPr="005A77C1">
        <w:rPr>
          <w:rFonts w:ascii="Times New Roman" w:hAnsi="Times New Roman" w:cs="Times New Roman"/>
          <w:sz w:val="24"/>
          <w:szCs w:val="24"/>
        </w:rPr>
        <w:t xml:space="preserve"> </w:t>
      </w:r>
      <w:r w:rsidRPr="005A77C1">
        <w:rPr>
          <w:rFonts w:ascii="Times New Roman" w:hAnsi="Times New Roman" w:cs="Times New Roman"/>
          <w:b/>
          <w:sz w:val="24"/>
          <w:szCs w:val="24"/>
          <w:lang w:eastAsia="ru-RU"/>
        </w:rPr>
        <w:t>поставляемой Продукции:</w:t>
      </w:r>
      <w:r w:rsidRPr="005A77C1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8E52B6">
        <w:rPr>
          <w:rFonts w:ascii="Times New Roman" w:hAnsi="Times New Roman" w:cs="Times New Roman"/>
          <w:sz w:val="24"/>
          <w:szCs w:val="24"/>
          <w:lang w:eastAsia="ru-RU"/>
        </w:rPr>
        <w:t>1 0</w:t>
      </w:r>
      <w:r w:rsidR="005A77C1" w:rsidRPr="005A77C1">
        <w:rPr>
          <w:rFonts w:ascii="Times New Roman" w:eastAsia="Times New Roman" w:hAnsi="Times New Roman" w:cs="Times New Roman"/>
          <w:sz w:val="24"/>
          <w:szCs w:val="24"/>
          <w:lang w:eastAsia="ru-RU"/>
        </w:rPr>
        <w:t>00</w:t>
      </w:r>
      <w:r w:rsidR="00DA43E2" w:rsidRPr="005A77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тонн.</w:t>
      </w:r>
    </w:p>
    <w:p w:rsidR="008E52B6" w:rsidRPr="008E52B6" w:rsidRDefault="008E52B6" w:rsidP="008E52B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52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Поставка Продукции осуществляется автомобильным транспортом Поставщика в строгом соответствии с заявкой Покупателя на поставку Продукции (далее – заявка, заявка на поставку) со склада Поставщика.        </w:t>
      </w:r>
    </w:p>
    <w:p w:rsidR="00DA43E2" w:rsidRPr="005A77C1" w:rsidRDefault="008E52B6" w:rsidP="008E52B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52B6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Допускается поставка Продукции менее или сверх количества, указанного в заявке на поставку, если это связано с полной загрузкой автоцистерны в соответствии с техническими нормами загрузки, что не является нарушением условий Договора со стороны Поставщика и не влечет его ответственности перед Покупателем</w:t>
      </w:r>
      <w:r w:rsidR="00DA43E2" w:rsidRPr="005A77C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66FA9" w:rsidRPr="00EA71FF" w:rsidRDefault="00DA43E2" w:rsidP="00066FA9">
      <w:pPr>
        <w:widowControl w:val="0"/>
        <w:tabs>
          <w:tab w:val="left" w:pos="425"/>
          <w:tab w:val="left" w:pos="567"/>
          <w:tab w:val="left" w:pos="1134"/>
        </w:tabs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A77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8.3. Цена договора:</w:t>
      </w:r>
      <w:r w:rsidRPr="006935DA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 xml:space="preserve"> </w:t>
      </w:r>
      <w:r w:rsidR="00066FA9" w:rsidRPr="000C3F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29 </w:t>
      </w:r>
      <w:r w:rsidR="00066F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r w:rsidR="00066FA9" w:rsidRPr="000C3F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00</w:t>
      </w:r>
      <w:r w:rsidR="00066F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 </w:t>
      </w:r>
      <w:r w:rsidR="00066FA9" w:rsidRPr="00EA71F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000 </w:t>
      </w:r>
      <w:r w:rsidR="00066FA9" w:rsidRPr="00EA71FF">
        <w:rPr>
          <w:rFonts w:ascii="Times New Roman" w:eastAsia="Times New Roman" w:hAnsi="Times New Roman" w:cs="Times New Roman"/>
          <w:sz w:val="24"/>
          <w:szCs w:val="24"/>
          <w:lang w:eastAsia="ru-RU"/>
        </w:rPr>
        <w:t>(Двадцать девять</w:t>
      </w:r>
      <w:r w:rsidR="00066F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миллионов сто тысяч</w:t>
      </w:r>
      <w:r w:rsidR="00066FA9" w:rsidRPr="00EA71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рублей 00 копеек, </w:t>
      </w:r>
      <w:r w:rsidR="00066FA9" w:rsidRPr="00EA71FF">
        <w:rPr>
          <w:rFonts w:ascii="Times New Roman" w:eastAsia="Times New Roman" w:hAnsi="Times New Roman" w:cs="Times New Roman"/>
          <w:sz w:val="24"/>
          <w:szCs w:val="24"/>
          <w:lang w:eastAsia="ar-SA"/>
        </w:rPr>
        <w:t>в том числе НДС.</w:t>
      </w:r>
      <w:r w:rsidR="00066FA9" w:rsidRPr="00EA71FF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3834CA" w:rsidRPr="006935DA" w:rsidRDefault="00066FA9" w:rsidP="00066FA9">
      <w:pPr>
        <w:widowControl w:val="0"/>
        <w:tabs>
          <w:tab w:val="left" w:pos="425"/>
          <w:tab w:val="left" w:pos="567"/>
          <w:tab w:val="left" w:pos="1134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EA71F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Цена 1 тонны Продукции составляет </w:t>
      </w:r>
      <w:r w:rsidRPr="00EA71F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29 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r w:rsidRPr="00EA71F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00 </w:t>
      </w:r>
      <w:r w:rsidRPr="00EA71F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(</w:t>
      </w:r>
      <w:r w:rsidRPr="00EA71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Двадцать девять </w:t>
      </w:r>
      <w:r w:rsidRPr="00EA71F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тысяч</w:t>
      </w:r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сто</w:t>
      </w:r>
      <w:r w:rsidRPr="00EA71F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) рублей 00 копеек, в том числе НДС</w:t>
      </w:r>
      <w:r w:rsidR="003834CA" w:rsidRPr="004230C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.</w:t>
      </w:r>
    </w:p>
    <w:p w:rsidR="00DA43E2" w:rsidRPr="006935DA" w:rsidRDefault="008E52B6" w:rsidP="00DA43E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ar-SA"/>
        </w:rPr>
      </w:pPr>
      <w:r w:rsidRPr="008E52B6">
        <w:rPr>
          <w:rFonts w:ascii="Times New Roman" w:eastAsia="Times New Roman" w:hAnsi="Times New Roman" w:cs="Times New Roman"/>
          <w:sz w:val="24"/>
          <w:szCs w:val="24"/>
          <w:lang w:eastAsia="ar-SA"/>
        </w:rPr>
        <w:t>Цена Продукции включает в себя: отпускную цену Поставщика, все таможенные пошлины, налоги (включая НДС), расходы на погрузку-разгрузку, услуги по доставке на резервуар/склад Покупателя, расходы Поставщика по взвешиванию автомобиля груженного Продукцией и порожнего, иные расходы Поставщика, связанные с исполнением обязательств по Договору (в том числе проценты, комиссии, другие платежи, подлежащие уплате Поставщиком своим кредиторам (в том числе по кредитным договорам (договорам займа), договорам факторинга, лизинга и т.п.))</w:t>
      </w:r>
      <w:r w:rsidR="00DA43E2" w:rsidRPr="005A77C1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DA43E2" w:rsidRPr="005A77C1" w:rsidRDefault="00FE13FB" w:rsidP="00DA43E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pacing w:val="14"/>
          <w:sz w:val="24"/>
          <w:szCs w:val="24"/>
          <w:lang w:eastAsia="ar-SA"/>
        </w:rPr>
      </w:pPr>
      <w:r w:rsidRPr="005A77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</w:t>
      </w:r>
      <w:r w:rsidR="00DA43E2" w:rsidRPr="005A77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.4. Срок поставки:</w:t>
      </w:r>
      <w:r w:rsidR="00DA43E2" w:rsidRPr="005A77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E52B6" w:rsidRPr="002F25D8">
        <w:rPr>
          <w:rFonts w:ascii="Times New Roman" w:eastAsia="Times New Roman" w:hAnsi="Times New Roman" w:cs="Times New Roman"/>
          <w:sz w:val="24"/>
          <w:szCs w:val="24"/>
          <w:lang w:eastAsia="ru-RU"/>
        </w:rPr>
        <w:t>с момента подписания договора по 31.07.2021 включительно, в строгом соответствии с письменной заявкой Покупателя на поставку Продукции</w:t>
      </w:r>
      <w:r w:rsidR="00DA43E2" w:rsidRPr="005A77C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A43E2" w:rsidRPr="000A27C2" w:rsidRDefault="00FE13FB" w:rsidP="00DA43E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77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</w:t>
      </w:r>
      <w:r w:rsidR="00DA43E2" w:rsidRPr="005A77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.5. Место </w:t>
      </w:r>
      <w:r w:rsidR="00DA43E2" w:rsidRPr="000A27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поставки: </w:t>
      </w:r>
      <w:r w:rsidR="008E52B6" w:rsidRPr="00043D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Филиал </w:t>
      </w:r>
      <w:r w:rsidR="008E52B6" w:rsidRPr="002277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АО «МЭС» </w:t>
      </w:r>
      <w:r w:rsidR="008E52B6" w:rsidRPr="00043DDC">
        <w:rPr>
          <w:rFonts w:ascii="Times New Roman" w:eastAsia="Times New Roman" w:hAnsi="Times New Roman" w:cs="Times New Roman"/>
          <w:sz w:val="24"/>
          <w:szCs w:val="24"/>
          <w:lang w:eastAsia="ru-RU"/>
        </w:rPr>
        <w:t>«Севером</w:t>
      </w:r>
      <w:r w:rsidR="008E52B6">
        <w:rPr>
          <w:rFonts w:ascii="Times New Roman" w:eastAsia="Times New Roman" w:hAnsi="Times New Roman" w:cs="Times New Roman"/>
          <w:sz w:val="24"/>
          <w:szCs w:val="24"/>
          <w:lang w:eastAsia="ru-RU"/>
        </w:rPr>
        <w:t>орская теплосеть», котельная г. </w:t>
      </w:r>
      <w:r w:rsidR="008E52B6" w:rsidRPr="00043DDC">
        <w:rPr>
          <w:rFonts w:ascii="Times New Roman" w:eastAsia="Times New Roman" w:hAnsi="Times New Roman" w:cs="Times New Roman"/>
          <w:sz w:val="24"/>
          <w:szCs w:val="24"/>
          <w:lang w:eastAsia="ru-RU"/>
        </w:rPr>
        <w:t>Североморска, ул. Кортик (</w:t>
      </w:r>
      <w:r w:rsidR="001A21DA" w:rsidRPr="00982E80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тексту</w:t>
      </w:r>
      <w:r w:rsidR="001A21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A21DA" w:rsidRPr="008E2317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также</w:t>
      </w:r>
      <w:r w:rsidR="008E52B6" w:rsidRPr="00043D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резервуар/склад Покупателя)</w:t>
      </w:r>
      <w:r w:rsidR="00DA43E2" w:rsidRPr="000A27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 </w:t>
      </w:r>
    </w:p>
    <w:p w:rsidR="00DA43E2" w:rsidRPr="000A27C2" w:rsidRDefault="00FE13FB" w:rsidP="00DA43E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27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</w:t>
      </w:r>
      <w:r w:rsidR="00DA43E2" w:rsidRPr="000A27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.6. Особые условия:</w:t>
      </w:r>
      <w:r w:rsidR="00DA43E2" w:rsidRPr="000A27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A43E2" w:rsidRPr="000A27C2" w:rsidRDefault="008E52B6" w:rsidP="00DA43E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47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Pr="003C34AC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случае, если в течение срока действия Договора от Покупателя не поступит заявок на поставку всего объема Продукции, указанного</w:t>
      </w:r>
      <w:r w:rsidRPr="00B047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93486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FE13FB" w:rsidRPr="000A27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FE13FB" w:rsidRPr="000A27C2">
        <w:rPr>
          <w:rFonts w:ascii="Times New Roman" w:eastAsia="Times New Roman" w:hAnsi="Times New Roman" w:cs="Times New Roman"/>
          <w:sz w:val="24"/>
          <w:szCs w:val="24"/>
          <w:lang w:eastAsia="ru-RU"/>
        </w:rPr>
        <w:t>п.п</w:t>
      </w:r>
      <w:proofErr w:type="spellEnd"/>
      <w:r w:rsidR="00FE13FB" w:rsidRPr="000A27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1.5.1. Договора, или на поставку части объема Продукции, указанного в </w:t>
      </w:r>
      <w:proofErr w:type="spellStart"/>
      <w:r w:rsidR="00FE13FB" w:rsidRPr="000A27C2">
        <w:rPr>
          <w:rFonts w:ascii="Times New Roman" w:eastAsia="Times New Roman" w:hAnsi="Times New Roman" w:cs="Times New Roman"/>
          <w:sz w:val="24"/>
          <w:szCs w:val="24"/>
          <w:lang w:eastAsia="ru-RU"/>
        </w:rPr>
        <w:t>п.п</w:t>
      </w:r>
      <w:proofErr w:type="spellEnd"/>
      <w:r w:rsidR="00FE13FB" w:rsidRPr="000A27C2">
        <w:rPr>
          <w:rFonts w:ascii="Times New Roman" w:eastAsia="Times New Roman" w:hAnsi="Times New Roman" w:cs="Times New Roman"/>
          <w:sz w:val="24"/>
          <w:szCs w:val="24"/>
          <w:lang w:eastAsia="ru-RU"/>
        </w:rPr>
        <w:t>. 1.5.1.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</w:t>
      </w:r>
    </w:p>
    <w:p w:rsidR="00DA43E2" w:rsidRPr="000A27C2" w:rsidRDefault="00DA43E2" w:rsidP="00DA43E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27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таком случае Поставщик не вправе требовать, а Покупатель не обязан возмещать Поставщику какие-либо расходы и/или убытки (в том числе упущенную выгоду), также Покупатель не обязан купить у Поставщика незаказанную на основании заявок Продукцию.        </w:t>
      </w:r>
    </w:p>
    <w:p w:rsidR="00DA43E2" w:rsidRPr="00AE0B00" w:rsidRDefault="00DA43E2" w:rsidP="00DA43E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B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Страна происхождения Продукции </w:t>
      </w:r>
      <w:r w:rsidR="000A27C2" w:rsidRPr="00AE0B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="003029F6" w:rsidRPr="00982E8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Россия</w:t>
      </w:r>
      <w:r w:rsidRPr="00AE0B0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A43E2" w:rsidRPr="00AE0B00" w:rsidRDefault="00FE13FB" w:rsidP="00DA43E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E0B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</w:t>
      </w:r>
      <w:r w:rsidR="00DA43E2" w:rsidRPr="00AE0B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.7. Условия направления заявки: </w:t>
      </w:r>
    </w:p>
    <w:p w:rsidR="001A5F17" w:rsidRPr="00EA7FED" w:rsidRDefault="001A5F17" w:rsidP="001A5F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E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</w:t>
      </w:r>
      <w:r w:rsidRPr="00EA7FED">
        <w:rPr>
          <w:rFonts w:ascii="Times New Roman" w:eastAsia="Times New Roman" w:hAnsi="Times New Roman" w:cs="Times New Roman"/>
          <w:sz w:val="24"/>
          <w:szCs w:val="24"/>
          <w:lang w:eastAsia="ru-RU"/>
        </w:rPr>
        <w:t>оформляется из расчета поставки Продукции на 1 (Один) календарный месяц. Первоначально заявка направляется Поставщику в отсканированном виде по электронной почте и/или по факсу не позднее 5 (Пяти) рабочих дней до начала поставки Продукции автомобильным транспортом. Оригинал заявки направляется по почте.</w:t>
      </w:r>
    </w:p>
    <w:p w:rsidR="001A5F17" w:rsidRPr="00EA7FED" w:rsidRDefault="001A5F17" w:rsidP="001A5F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7FE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Покупатель вправе изменить в заявке сроки и объем на поставку Продукции не позднее 2 (Двух) рабочих дней до даты поставки.</w:t>
      </w:r>
    </w:p>
    <w:p w:rsidR="001A5F17" w:rsidRPr="00EA7FED" w:rsidRDefault="001A5F17" w:rsidP="001A5F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7FED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Заявка на поставку может содержать следующие сведения:</w:t>
      </w:r>
    </w:p>
    <w:p w:rsidR="001A5F17" w:rsidRPr="00EA7FED" w:rsidRDefault="001A5F17" w:rsidP="001A5F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7FED">
        <w:rPr>
          <w:rFonts w:ascii="Times New Roman" w:eastAsia="Times New Roman" w:hAnsi="Times New Roman" w:cs="Times New Roman"/>
          <w:sz w:val="24"/>
          <w:szCs w:val="24"/>
          <w:lang w:eastAsia="ru-RU"/>
        </w:rPr>
        <w:t>- номер Договора, на основании которого делается заявка;</w:t>
      </w:r>
    </w:p>
    <w:p w:rsidR="001A5F17" w:rsidRPr="00EA7FED" w:rsidRDefault="001A5F17" w:rsidP="001A5F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7FED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наименование Продукции;</w:t>
      </w:r>
    </w:p>
    <w:p w:rsidR="001A5F17" w:rsidRPr="00EA7FED" w:rsidRDefault="001A5F17" w:rsidP="001A5F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7FED">
        <w:rPr>
          <w:rFonts w:ascii="Times New Roman" w:eastAsia="Times New Roman" w:hAnsi="Times New Roman" w:cs="Times New Roman"/>
          <w:sz w:val="24"/>
          <w:szCs w:val="24"/>
          <w:lang w:eastAsia="ru-RU"/>
        </w:rPr>
        <w:t>- количество Продукции;</w:t>
      </w:r>
    </w:p>
    <w:p w:rsidR="001A5F17" w:rsidRPr="00EA7FED" w:rsidRDefault="001A5F17" w:rsidP="001A5F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7FE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место поставки;</w:t>
      </w:r>
    </w:p>
    <w:p w:rsidR="001A5F17" w:rsidRPr="00EA7FED" w:rsidRDefault="001A5F17" w:rsidP="001A5F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7FED">
        <w:rPr>
          <w:rFonts w:ascii="Times New Roman" w:eastAsia="Times New Roman" w:hAnsi="Times New Roman" w:cs="Times New Roman"/>
          <w:sz w:val="24"/>
          <w:szCs w:val="24"/>
          <w:lang w:eastAsia="ru-RU"/>
        </w:rPr>
        <w:t>- способ поставки (вид транспортного средства);</w:t>
      </w:r>
    </w:p>
    <w:p w:rsidR="001A5F17" w:rsidRPr="00EA7FED" w:rsidRDefault="001A5F17" w:rsidP="001A5F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7F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срок поставки; </w:t>
      </w:r>
    </w:p>
    <w:p w:rsidR="001A5F17" w:rsidRPr="00EA7FED" w:rsidRDefault="001A5F17" w:rsidP="001A5F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7FED">
        <w:rPr>
          <w:rFonts w:ascii="Times New Roman" w:eastAsia="Times New Roman" w:hAnsi="Times New Roman" w:cs="Times New Roman"/>
          <w:sz w:val="24"/>
          <w:szCs w:val="24"/>
          <w:lang w:eastAsia="ru-RU"/>
        </w:rPr>
        <w:t>- особые отметки (в случае необходимости).</w:t>
      </w:r>
    </w:p>
    <w:p w:rsidR="00DA43E2" w:rsidRPr="00AE0B00" w:rsidRDefault="001A5F17" w:rsidP="001A5F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7FED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Датой получения заявки Поставщиком считается день отправления заявки Покупателем посредством электронной почты или факсимильной связи</w:t>
      </w:r>
      <w:r w:rsidR="00DA43E2" w:rsidRPr="00AE0B0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F4A30" w:rsidRPr="00BF4A30" w:rsidRDefault="00FE13FB" w:rsidP="00BF4A3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B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</w:t>
      </w:r>
      <w:r w:rsidR="00DA43E2" w:rsidRPr="00AE0B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.8. Условия оплаты: </w:t>
      </w:r>
      <w:r w:rsidR="00BF4A30" w:rsidRPr="00BF4A3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Покупатель производит оплату Продукции в течение 90 (Девяносто) календарных дней с даты поставки Продукции. Срок оплаты Продукции начинает исчисляться от даты, следующей за днем фактической поставки Продукции. За Продукцию, не прибывшую на резервуар/склад Покупателя, оплата Покупателем не производится.</w:t>
      </w:r>
    </w:p>
    <w:p w:rsidR="00BF4A30" w:rsidRPr="00BF4A30" w:rsidRDefault="00BF4A30" w:rsidP="00BF4A3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4A30">
        <w:rPr>
          <w:rFonts w:ascii="Times New Roman" w:eastAsia="Times New Roman" w:hAnsi="Times New Roman" w:cs="Times New Roman"/>
          <w:sz w:val="24"/>
          <w:szCs w:val="24"/>
          <w:lang w:eastAsia="ru-RU"/>
        </w:rPr>
        <w:t>С момента поставки Продукции Покупателю и до её оплаты, поставленная Продукция не признается находящейся в залоге у Поставщика.</w:t>
      </w:r>
    </w:p>
    <w:p w:rsidR="00DA43E2" w:rsidRPr="00AE0B00" w:rsidRDefault="00BF4A30" w:rsidP="00BF4A3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4A3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 Поставщик допустил просрочку поставки Продукции, срок оплаты Продукции автоматически продлевается на количество календарных дней равное количеству календарных дней просрочки поставки Продукции. В таком случае заключение каких-либо соглашений о продлении срока оплаты Продукции, либо уведомлений Поставщика о таком продлении сроков не требуется</w:t>
      </w:r>
      <w:r w:rsidR="00DA43E2" w:rsidRPr="00AE0B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077007" w:rsidRPr="00AE0B00" w:rsidRDefault="00136BEB" w:rsidP="00077007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E0B0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8</w:t>
      </w:r>
      <w:r w:rsidR="00077007" w:rsidRPr="00AE0B0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.9. Обеспечение:</w:t>
      </w:r>
      <w:r w:rsidR="00077007" w:rsidRPr="00AE0B0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устанавливается требование обеспечения исполнения Договора, заключаемого по результатам проведения конкурентных переговоров.</w:t>
      </w:r>
    </w:p>
    <w:p w:rsidR="00077007" w:rsidRPr="00AE0B00" w:rsidRDefault="00BB5C9C" w:rsidP="00077007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E0B0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Размер обеспечения исполнения Договора </w:t>
      </w:r>
      <w:r w:rsidR="00BF4A30" w:rsidRPr="008E4580">
        <w:rPr>
          <w:rFonts w:ascii="Times New Roman" w:eastAsia="Times New Roman" w:hAnsi="Times New Roman" w:cs="Times New Roman"/>
          <w:sz w:val="24"/>
          <w:szCs w:val="24"/>
          <w:lang w:eastAsia="ru-RU"/>
        </w:rPr>
        <w:t>2 150 000 (Два миллиона сто пятьдесят тысяч)</w:t>
      </w:r>
      <w:r w:rsidR="00FE13FB" w:rsidRPr="00AE0B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 00 копеек</w:t>
      </w:r>
      <w:r w:rsidR="00C06DC7" w:rsidRPr="00AE0B0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AE0B00">
        <w:rPr>
          <w:rFonts w:ascii="Times New Roman" w:eastAsia="Times New Roman" w:hAnsi="Times New Roman" w:cs="Times New Roman"/>
          <w:sz w:val="24"/>
          <w:szCs w:val="24"/>
          <w:lang w:eastAsia="ar-SA"/>
        </w:rPr>
        <w:t>(5% начальной (максимальной) цены договора).</w:t>
      </w:r>
    </w:p>
    <w:p w:rsidR="00252BC5" w:rsidRPr="00AE0B00" w:rsidRDefault="00252BC5" w:rsidP="00135C60">
      <w:pPr>
        <w:tabs>
          <w:tab w:val="left" w:pos="0"/>
          <w:tab w:val="left" w:pos="1276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E0B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:rsidR="00C524FD" w:rsidRPr="00AE0B00" w:rsidRDefault="002617C5" w:rsidP="00135C6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B0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  <w:r w:rsidR="00FE13FB" w:rsidRPr="00AE0B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bookmarkEnd w:id="22"/>
    <w:p w:rsidR="009F6A5A" w:rsidRPr="006935DA" w:rsidRDefault="009F6A5A" w:rsidP="00135C6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222667" w:rsidRPr="008D6A73" w:rsidRDefault="001A75B5" w:rsidP="000C429C">
      <w:pPr>
        <w:pStyle w:val="a5"/>
        <w:numPr>
          <w:ilvl w:val="0"/>
          <w:numId w:val="17"/>
        </w:numPr>
        <w:tabs>
          <w:tab w:val="left" w:pos="993"/>
        </w:tabs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6A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Комиссией по закупке было принято решение признать </w:t>
      </w:r>
      <w:r w:rsidRPr="008D6A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Победителем</w:t>
      </w:r>
      <w:r w:rsidRPr="008D6A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конкурентных переговоров </w:t>
      </w:r>
      <w:r w:rsidR="00222667" w:rsidRPr="008D6A73">
        <w:rPr>
          <w:rFonts w:ascii="Times New Roman" w:eastAsia="Calibri" w:hAnsi="Times New Roman" w:cs="Times New Roman"/>
          <w:bCs/>
          <w:sz w:val="24"/>
          <w:szCs w:val="24"/>
        </w:rPr>
        <w:t xml:space="preserve">Общество с ограниченной ответственностью </w:t>
      </w:r>
      <w:r w:rsidR="00222667" w:rsidRPr="00EA71FF">
        <w:rPr>
          <w:rFonts w:ascii="Times New Roman" w:eastAsia="Calibri" w:hAnsi="Times New Roman" w:cs="Times New Roman"/>
          <w:bCs/>
          <w:sz w:val="24"/>
          <w:szCs w:val="24"/>
        </w:rPr>
        <w:t>«Ойл Плюс» (ООО «Ойл Плюс»)</w:t>
      </w:r>
      <w:r w:rsidR="00C06DC7" w:rsidRPr="00EA71FF">
        <w:rPr>
          <w:rFonts w:ascii="Times New Roman" w:eastAsia="Calibri" w:hAnsi="Times New Roman" w:cs="Times New Roman"/>
          <w:bCs/>
          <w:sz w:val="24"/>
          <w:szCs w:val="24"/>
        </w:rPr>
        <w:t xml:space="preserve"> (юридический адрес: </w:t>
      </w:r>
      <w:r w:rsidR="00222667" w:rsidRPr="00EA71FF">
        <w:rPr>
          <w:rFonts w:ascii="Times New Roman" w:eastAsia="Times New Roman" w:hAnsi="Times New Roman" w:cs="Times New Roman"/>
          <w:sz w:val="24"/>
          <w:szCs w:val="24"/>
          <w:lang w:eastAsia="ru-RU"/>
        </w:rPr>
        <w:t>183038, г. Мурманск, пер. Терский, д. 8, оф. 101</w:t>
      </w:r>
      <w:r w:rsidR="00FF6907" w:rsidRPr="00EA71F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222667" w:rsidRPr="00EA71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ИНН 5190072240, КПП 519001001, ОГРН 1175190006991</w:t>
      </w:r>
      <w:r w:rsidR="00E740DC" w:rsidRPr="00EA71FF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222667" w:rsidRPr="00EA71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="00222667" w:rsidRPr="00EA71FF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микропредприятиям</w:t>
      </w:r>
      <w:proofErr w:type="spellEnd"/>
      <w:r w:rsidR="00222667" w:rsidRPr="00EA71FF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CA3642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222667" w:rsidRPr="00EA71FF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4B1B30" w:rsidRPr="00EA71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A7CCB" w:rsidRPr="00EA71FF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заявке</w:t>
      </w:r>
      <w:r w:rsidR="0037667C" w:rsidRPr="008D6A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A7CCB" w:rsidRPr="008D6A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которого присвоено </w:t>
      </w:r>
      <w:r w:rsidR="00BA7CCB" w:rsidRPr="008D6A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первое место</w:t>
      </w:r>
      <w:r w:rsidR="00BA7CCB" w:rsidRPr="008D6A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B1B30" w:rsidRPr="008D6A73">
        <w:rPr>
          <w:rFonts w:ascii="Times New Roman" w:eastAsia="Times New Roman" w:hAnsi="Times New Roman" w:cs="Times New Roman"/>
          <w:sz w:val="24"/>
          <w:szCs w:val="24"/>
          <w:lang w:eastAsia="ru-RU"/>
        </w:rPr>
        <w:t>и заключить с ним Договор на условиях, указанных в Документации</w:t>
      </w:r>
      <w:r w:rsidR="007C1E49" w:rsidRPr="008D6A73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6313F6" w:rsidRPr="008D6A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B1B30" w:rsidRPr="008D6A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заявке </w:t>
      </w:r>
      <w:r w:rsidR="00AA12A7" w:rsidRPr="008D6A73">
        <w:rPr>
          <w:rFonts w:ascii="Times New Roman" w:eastAsia="Times New Roman" w:hAnsi="Times New Roman" w:cs="Times New Roman"/>
          <w:sz w:val="24"/>
          <w:szCs w:val="24"/>
          <w:lang w:eastAsia="ru-RU"/>
        </w:rPr>
        <w:t>(с учетом результатов переговоров)</w:t>
      </w:r>
      <w:r w:rsidR="004B1B30" w:rsidRPr="008D6A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Участника конкурентных переговоров:</w:t>
      </w:r>
    </w:p>
    <w:p w:rsidR="00222667" w:rsidRPr="00EA71FF" w:rsidRDefault="006B00C2" w:rsidP="006034CE">
      <w:pPr>
        <w:pStyle w:val="a5"/>
        <w:numPr>
          <w:ilvl w:val="1"/>
          <w:numId w:val="17"/>
        </w:numPr>
        <w:tabs>
          <w:tab w:val="left" w:pos="0"/>
          <w:tab w:val="left" w:pos="709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D6A73">
        <w:rPr>
          <w:rFonts w:ascii="Times New Roman" w:hAnsi="Times New Roman" w:cs="Times New Roman"/>
          <w:b/>
          <w:sz w:val="24"/>
          <w:szCs w:val="24"/>
          <w:lang w:eastAsia="ru-RU"/>
        </w:rPr>
        <w:t>Предмет договора:</w:t>
      </w:r>
      <w:r w:rsidRPr="008D6A73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222667" w:rsidRPr="00EA71FF">
        <w:rPr>
          <w:rFonts w:ascii="Times New Roman" w:hAnsi="Times New Roman" w:cs="Times New Roman"/>
          <w:sz w:val="24"/>
          <w:szCs w:val="24"/>
          <w:lang w:eastAsia="ru-RU"/>
        </w:rPr>
        <w:t xml:space="preserve">поставка мазута флотского Ф5, 1,5% по ГОСТ 10585-2013 (далее также – Продукция). </w:t>
      </w:r>
    </w:p>
    <w:p w:rsidR="00222667" w:rsidRPr="008D6A73" w:rsidRDefault="00222667" w:rsidP="008D6A73">
      <w:pPr>
        <w:pStyle w:val="a5"/>
        <w:numPr>
          <w:ilvl w:val="1"/>
          <w:numId w:val="17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6A73">
        <w:rPr>
          <w:rFonts w:ascii="Times New Roman" w:hAnsi="Times New Roman" w:cs="Times New Roman"/>
          <w:b/>
          <w:sz w:val="24"/>
          <w:szCs w:val="24"/>
          <w:lang w:eastAsia="ru-RU"/>
        </w:rPr>
        <w:t>Общее количество</w:t>
      </w:r>
      <w:r w:rsidRPr="008D6A73">
        <w:rPr>
          <w:rFonts w:ascii="Times New Roman" w:hAnsi="Times New Roman" w:cs="Times New Roman"/>
          <w:sz w:val="24"/>
          <w:szCs w:val="24"/>
        </w:rPr>
        <w:t xml:space="preserve"> </w:t>
      </w:r>
      <w:r w:rsidRPr="008D6A73">
        <w:rPr>
          <w:rFonts w:ascii="Times New Roman" w:hAnsi="Times New Roman" w:cs="Times New Roman"/>
          <w:b/>
          <w:sz w:val="24"/>
          <w:szCs w:val="24"/>
          <w:lang w:eastAsia="ru-RU"/>
        </w:rPr>
        <w:t>поставляемой Продукции:</w:t>
      </w:r>
      <w:r w:rsidRPr="008D6A73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BF4A30">
        <w:rPr>
          <w:rFonts w:ascii="Times New Roman" w:hAnsi="Times New Roman" w:cs="Times New Roman"/>
          <w:sz w:val="24"/>
          <w:szCs w:val="24"/>
          <w:lang w:eastAsia="ru-RU"/>
        </w:rPr>
        <w:t>1 0</w:t>
      </w:r>
      <w:r w:rsidR="008D6A73" w:rsidRPr="008D6A73">
        <w:rPr>
          <w:rFonts w:ascii="Times New Roman" w:eastAsia="Times New Roman" w:hAnsi="Times New Roman" w:cs="Times New Roman"/>
          <w:sz w:val="24"/>
          <w:szCs w:val="24"/>
          <w:lang w:eastAsia="ru-RU"/>
        </w:rPr>
        <w:t>00</w:t>
      </w:r>
      <w:r w:rsidRPr="008D6A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тонн.</w:t>
      </w:r>
    </w:p>
    <w:p w:rsidR="008D6A73" w:rsidRPr="008D6A73" w:rsidRDefault="008D6A73" w:rsidP="008D6A7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6A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Поставка Продукции осуществляется автомобильным транспортом Поставщика в строгом соответствии с заявкой Покупателя на поставку Продукции (далее – заявка, заявка на поставку) со склада Поставщика.        </w:t>
      </w:r>
    </w:p>
    <w:p w:rsidR="00222667" w:rsidRPr="008D6A73" w:rsidRDefault="008D6A73" w:rsidP="008D6A7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6A73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Допускается поставка Продукции менее или сверх количества, указанного в заявке на поставку, если это связано с полной загрузкой автоцистерны в соответствии с техническими нормами загрузки, что не является нарушением условий Договора со стороны Поставщика и не влечет его ответственности перед Покупателем</w:t>
      </w:r>
      <w:r w:rsidR="00222667" w:rsidRPr="008D6A7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230CB" w:rsidRPr="00EA71FF" w:rsidRDefault="004253FA" w:rsidP="004230CB">
      <w:pPr>
        <w:widowControl w:val="0"/>
        <w:tabs>
          <w:tab w:val="left" w:pos="425"/>
          <w:tab w:val="left" w:pos="567"/>
          <w:tab w:val="left" w:pos="1134"/>
        </w:tabs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D6A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</w:t>
      </w:r>
      <w:r w:rsidR="00222667" w:rsidRPr="008D6A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.3. Цена договора: </w:t>
      </w:r>
      <w:r w:rsidR="00EA71FF" w:rsidRPr="000C3F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29 </w:t>
      </w:r>
      <w:r w:rsidR="00EA71F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</w:t>
      </w:r>
      <w:r w:rsidR="00EA71FF" w:rsidRPr="000C3F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00</w:t>
      </w:r>
      <w:r w:rsidR="00EA71F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 </w:t>
      </w:r>
      <w:r w:rsidR="00EA71FF" w:rsidRPr="00EA71F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000 </w:t>
      </w:r>
      <w:r w:rsidR="004230CB" w:rsidRPr="00EA71FF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EA71FF" w:rsidRPr="00EA71FF">
        <w:rPr>
          <w:rFonts w:ascii="Times New Roman" w:eastAsia="Times New Roman" w:hAnsi="Times New Roman" w:cs="Times New Roman"/>
          <w:sz w:val="24"/>
          <w:szCs w:val="24"/>
          <w:lang w:eastAsia="ru-RU"/>
        </w:rPr>
        <w:t>Двадцать девять</w:t>
      </w:r>
      <w:r w:rsidR="00EA71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миллионов</w:t>
      </w:r>
      <w:r w:rsidR="004230CB" w:rsidRPr="00EA71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рублей 00 копеек, </w:t>
      </w:r>
      <w:r w:rsidR="004230CB" w:rsidRPr="00EA71FF">
        <w:rPr>
          <w:rFonts w:ascii="Times New Roman" w:eastAsia="Times New Roman" w:hAnsi="Times New Roman" w:cs="Times New Roman"/>
          <w:sz w:val="24"/>
          <w:szCs w:val="24"/>
          <w:lang w:eastAsia="ar-SA"/>
        </w:rPr>
        <w:t>в том числе НДС.</w:t>
      </w:r>
      <w:r w:rsidR="004230CB" w:rsidRPr="00EA71FF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AD690A" w:rsidRPr="00EA71FF" w:rsidRDefault="004230CB" w:rsidP="004230CB">
      <w:pPr>
        <w:widowControl w:val="0"/>
        <w:tabs>
          <w:tab w:val="left" w:pos="425"/>
          <w:tab w:val="left" w:pos="567"/>
          <w:tab w:val="left" w:pos="1134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71F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Цена 1 тонны Продукции составляет </w:t>
      </w:r>
      <w:r w:rsidR="00EA71FF" w:rsidRPr="00EA71F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29 </w:t>
      </w:r>
      <w:r w:rsidR="00EA71F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</w:t>
      </w:r>
      <w:r w:rsidR="00EA71FF" w:rsidRPr="00EA71F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00 </w:t>
      </w:r>
      <w:r w:rsidRPr="00EA71F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(</w:t>
      </w:r>
      <w:r w:rsidR="00EA71FF" w:rsidRPr="00EA71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Двадцать девять </w:t>
      </w:r>
      <w:r w:rsidRPr="00EA71F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тысяч) </w:t>
      </w:r>
      <w:r w:rsidR="00AD690A" w:rsidRPr="00EA71F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рублей 00 копеек, в том числе НДС.</w:t>
      </w:r>
    </w:p>
    <w:p w:rsidR="00222667" w:rsidRPr="005E572D" w:rsidRDefault="008E6B29" w:rsidP="0022266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A71FF">
        <w:rPr>
          <w:rFonts w:ascii="Times New Roman" w:eastAsia="Times New Roman" w:hAnsi="Times New Roman" w:cs="Times New Roman"/>
          <w:sz w:val="24"/>
          <w:szCs w:val="24"/>
          <w:lang w:eastAsia="ar-SA"/>
        </w:rPr>
        <w:t>Цена Продукции включает</w:t>
      </w:r>
      <w:r w:rsidRPr="004230C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в себя: отпускную цену Поставщика, все таможенные пошлины, налоги (включая НДС), расходы на погрузку</w:t>
      </w:r>
      <w:r w:rsidRPr="00413ED3">
        <w:rPr>
          <w:rFonts w:ascii="Times New Roman" w:eastAsia="Times New Roman" w:hAnsi="Times New Roman" w:cs="Times New Roman"/>
          <w:sz w:val="24"/>
          <w:szCs w:val="24"/>
          <w:lang w:eastAsia="ar-SA"/>
        </w:rPr>
        <w:t>-разгрузку, услуги по доставке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B0477C">
        <w:rPr>
          <w:rFonts w:ascii="Times New Roman" w:eastAsia="Times New Roman" w:hAnsi="Times New Roman" w:cs="Times New Roman"/>
          <w:sz w:val="24"/>
          <w:szCs w:val="24"/>
          <w:lang w:eastAsia="ar-SA"/>
        </w:rPr>
        <w:t>на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413ED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резервуар/склад Покупателя, расходы Поставщика по взвешиванию автомобиля груженного Продукцией и порожнего, иные расходы Поставщика, связанные с исполнением обязательств по Договору (в том числе проценты, комиссии, другие платежи, подлежащие уплате </w:t>
      </w:r>
      <w:r w:rsidRPr="00413ED3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 xml:space="preserve">Поставщиком своим кредиторам (в </w:t>
      </w:r>
      <w:r w:rsidRPr="005E572D">
        <w:rPr>
          <w:rFonts w:ascii="Times New Roman" w:eastAsia="Times New Roman" w:hAnsi="Times New Roman" w:cs="Times New Roman"/>
          <w:sz w:val="24"/>
          <w:szCs w:val="24"/>
          <w:lang w:eastAsia="ar-SA"/>
        </w:rPr>
        <w:t>том числе по кредитным договорам (договорам займа), договорам факторинга, лизинга и т.п.))</w:t>
      </w:r>
      <w:r w:rsidR="00222667" w:rsidRPr="005E572D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222667" w:rsidRPr="005E572D" w:rsidRDefault="004253FA" w:rsidP="0022266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pacing w:val="14"/>
          <w:sz w:val="24"/>
          <w:szCs w:val="24"/>
          <w:lang w:eastAsia="ar-SA"/>
        </w:rPr>
      </w:pPr>
      <w:r w:rsidRPr="005E572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</w:t>
      </w:r>
      <w:r w:rsidR="00222667" w:rsidRPr="005E572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.4. Срок поставки:</w:t>
      </w:r>
      <w:r w:rsidR="00222667" w:rsidRPr="005E57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F4A30" w:rsidRPr="002F25D8">
        <w:rPr>
          <w:rFonts w:ascii="Times New Roman" w:eastAsia="Times New Roman" w:hAnsi="Times New Roman" w:cs="Times New Roman"/>
          <w:sz w:val="24"/>
          <w:szCs w:val="24"/>
          <w:lang w:eastAsia="ru-RU"/>
        </w:rPr>
        <w:t>с момента подписания договора по 31.07.2021 включительно, в строгом соответствии с письменной заявкой Покупателя на поставку Продукции</w:t>
      </w:r>
      <w:r w:rsidR="00222667" w:rsidRPr="005E572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22667" w:rsidRPr="005E572D" w:rsidRDefault="004253FA" w:rsidP="0022266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572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</w:t>
      </w:r>
      <w:r w:rsidR="00222667" w:rsidRPr="005E572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.5. Место поставки: </w:t>
      </w:r>
      <w:r w:rsidR="008E6B29" w:rsidRPr="005E572D">
        <w:rPr>
          <w:rFonts w:ascii="Times New Roman" w:eastAsia="Times New Roman" w:hAnsi="Times New Roman" w:cs="Times New Roman"/>
          <w:sz w:val="24"/>
          <w:szCs w:val="24"/>
          <w:lang w:eastAsia="ru-RU"/>
        </w:rPr>
        <w:t>Филиал АО «МЭС» «Североморская теплосеть», котельная г. Североморска, ул. Кортик (</w:t>
      </w:r>
      <w:r w:rsidR="001A21DA" w:rsidRPr="00982E80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тексту</w:t>
      </w:r>
      <w:r w:rsidR="001A21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A21DA" w:rsidRPr="008E2317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также</w:t>
      </w:r>
      <w:r w:rsidR="008E6B29" w:rsidRPr="005E57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резервуар/склад Покупателя)</w:t>
      </w:r>
      <w:r w:rsidR="00222667" w:rsidRPr="005E57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 </w:t>
      </w:r>
    </w:p>
    <w:p w:rsidR="00222667" w:rsidRPr="005E572D" w:rsidRDefault="004253FA" w:rsidP="0022266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572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</w:t>
      </w:r>
      <w:r w:rsidR="00222667" w:rsidRPr="005E572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.6. Особые условия:</w:t>
      </w:r>
      <w:r w:rsidR="00222667" w:rsidRPr="005E57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E6B29" w:rsidRPr="005E572D" w:rsidRDefault="008E6B29" w:rsidP="008E6B2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57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случае, если в течение срока действия Договора от Покупателя не поступит заявок на поставку всего объема Продукции, указанного в </w:t>
      </w:r>
      <w:proofErr w:type="spellStart"/>
      <w:r w:rsidRPr="005E572D">
        <w:rPr>
          <w:rFonts w:ascii="Times New Roman" w:eastAsia="Times New Roman" w:hAnsi="Times New Roman" w:cs="Times New Roman"/>
          <w:sz w:val="24"/>
          <w:szCs w:val="24"/>
          <w:lang w:eastAsia="ru-RU"/>
        </w:rPr>
        <w:t>п.п</w:t>
      </w:r>
      <w:proofErr w:type="spellEnd"/>
      <w:r w:rsidRPr="005E57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1.5.1. Договора, или на поставку части объема Продукции, указанного в </w:t>
      </w:r>
      <w:proofErr w:type="spellStart"/>
      <w:r w:rsidRPr="005E572D">
        <w:rPr>
          <w:rFonts w:ascii="Times New Roman" w:eastAsia="Times New Roman" w:hAnsi="Times New Roman" w:cs="Times New Roman"/>
          <w:sz w:val="24"/>
          <w:szCs w:val="24"/>
          <w:lang w:eastAsia="ru-RU"/>
        </w:rPr>
        <w:t>п.п</w:t>
      </w:r>
      <w:proofErr w:type="spellEnd"/>
      <w:r w:rsidRPr="005E572D">
        <w:rPr>
          <w:rFonts w:ascii="Times New Roman" w:eastAsia="Times New Roman" w:hAnsi="Times New Roman" w:cs="Times New Roman"/>
          <w:sz w:val="24"/>
          <w:szCs w:val="24"/>
          <w:lang w:eastAsia="ru-RU"/>
        </w:rPr>
        <w:t>. 1.5.1.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</w:t>
      </w:r>
    </w:p>
    <w:p w:rsidR="008E6B29" w:rsidRPr="005E572D" w:rsidRDefault="008E6B29" w:rsidP="008E6B2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57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таком случае Поставщик не вправе требовать, а Покупатель не обязан возмещать Поставщику какие-либо расходы и/или убытки (в том числе упущенную выгоду), также Покупатель не обязан купить у Поставщика незаказанную на основании заявок Продукцию.        </w:t>
      </w:r>
    </w:p>
    <w:p w:rsidR="00222667" w:rsidRPr="005E572D" w:rsidRDefault="008E6B29" w:rsidP="008E6B2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57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Страна происхождения Продукции – </w:t>
      </w:r>
      <w:r w:rsidRPr="005E572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Российская Федерация</w:t>
      </w:r>
      <w:r w:rsidR="00222667" w:rsidRPr="005E572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22667" w:rsidRPr="005E572D" w:rsidRDefault="004253FA" w:rsidP="0022266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E572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</w:t>
      </w:r>
      <w:r w:rsidR="00222667" w:rsidRPr="005E572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.7. Условия направления заявки: </w:t>
      </w:r>
    </w:p>
    <w:p w:rsidR="008E6B29" w:rsidRPr="00413ED3" w:rsidRDefault="008E6B29" w:rsidP="008E6B2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572D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Заявка оформляется из расчета поставки Продукции на 1 (Один) календарный месяц. Первоначально заявка направляется Поставщ</w:t>
      </w:r>
      <w:bookmarkStart w:id="23" w:name="_GoBack"/>
      <w:bookmarkEnd w:id="23"/>
      <w:r w:rsidRPr="005E57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ику в </w:t>
      </w:r>
      <w:r w:rsidRPr="00413ED3">
        <w:rPr>
          <w:rFonts w:ascii="Times New Roman" w:eastAsia="Times New Roman" w:hAnsi="Times New Roman" w:cs="Times New Roman"/>
          <w:sz w:val="24"/>
          <w:szCs w:val="24"/>
          <w:lang w:eastAsia="ru-RU"/>
        </w:rPr>
        <w:t>отсканированном виде по электронной почте и/или по факсу не позднее 5 (Пяти) рабочих дней до начала поставки Продукции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74027">
        <w:rPr>
          <w:rFonts w:ascii="Times New Roman" w:hAnsi="Times New Roman"/>
          <w:sz w:val="24"/>
          <w:szCs w:val="24"/>
        </w:rPr>
        <w:t>автомобильным транспортом</w:t>
      </w:r>
      <w:r w:rsidRPr="00413ED3">
        <w:rPr>
          <w:rFonts w:ascii="Times New Roman" w:eastAsia="Times New Roman" w:hAnsi="Times New Roman" w:cs="Times New Roman"/>
          <w:sz w:val="24"/>
          <w:szCs w:val="24"/>
          <w:lang w:eastAsia="ru-RU"/>
        </w:rPr>
        <w:t>. Оригинал заявки направляется по почте.</w:t>
      </w:r>
    </w:p>
    <w:p w:rsidR="008E6B29" w:rsidRPr="00413ED3" w:rsidRDefault="008E6B29" w:rsidP="008E6B2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ED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Покупатель вправе изменить в заявке сроки и объем на поставку Продукции не позднее 2 (Двух) рабочих дней до даты поставки.</w:t>
      </w:r>
    </w:p>
    <w:p w:rsidR="008E6B29" w:rsidRPr="00B0477C" w:rsidRDefault="008E6B29" w:rsidP="008E6B2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477C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Заявка на поставку может содержать следующие сведения:</w:t>
      </w:r>
    </w:p>
    <w:p w:rsidR="008E6B29" w:rsidRPr="00B0477C" w:rsidRDefault="008E6B29" w:rsidP="008E6B2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477C">
        <w:rPr>
          <w:rFonts w:ascii="Times New Roman" w:eastAsia="Times New Roman" w:hAnsi="Times New Roman" w:cs="Times New Roman"/>
          <w:sz w:val="24"/>
          <w:szCs w:val="24"/>
          <w:lang w:eastAsia="ru-RU"/>
        </w:rPr>
        <w:t>- номер Договора, на основании которого делается заявка;</w:t>
      </w:r>
    </w:p>
    <w:p w:rsidR="008E6B29" w:rsidRPr="00B0477C" w:rsidRDefault="008E6B29" w:rsidP="008E6B2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477C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наименование Продукции;</w:t>
      </w:r>
    </w:p>
    <w:p w:rsidR="008E6B29" w:rsidRPr="00B0477C" w:rsidRDefault="008E6B29" w:rsidP="008E6B2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477C">
        <w:rPr>
          <w:rFonts w:ascii="Times New Roman" w:eastAsia="Times New Roman" w:hAnsi="Times New Roman" w:cs="Times New Roman"/>
          <w:sz w:val="24"/>
          <w:szCs w:val="24"/>
          <w:lang w:eastAsia="ru-RU"/>
        </w:rPr>
        <w:t>- количество Продукции;</w:t>
      </w:r>
    </w:p>
    <w:p w:rsidR="008E6B29" w:rsidRPr="00B0477C" w:rsidRDefault="008E6B29" w:rsidP="008E6B2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477C">
        <w:rPr>
          <w:rFonts w:ascii="Times New Roman" w:eastAsia="Times New Roman" w:hAnsi="Times New Roman" w:cs="Times New Roman"/>
          <w:sz w:val="24"/>
          <w:szCs w:val="24"/>
          <w:lang w:eastAsia="ru-RU"/>
        </w:rPr>
        <w:t>- место поставки;</w:t>
      </w:r>
    </w:p>
    <w:p w:rsidR="008E6B29" w:rsidRPr="00B0477C" w:rsidRDefault="008E6B29" w:rsidP="008E6B2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477C">
        <w:rPr>
          <w:rFonts w:ascii="Times New Roman" w:eastAsia="Times New Roman" w:hAnsi="Times New Roman" w:cs="Times New Roman"/>
          <w:sz w:val="24"/>
          <w:szCs w:val="24"/>
          <w:lang w:eastAsia="ru-RU"/>
        </w:rPr>
        <w:t>- способ поставки (вид транспортного средства);</w:t>
      </w:r>
    </w:p>
    <w:p w:rsidR="008E6B29" w:rsidRPr="00B0477C" w:rsidRDefault="008E6B29" w:rsidP="008E6B2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47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срок поставки; </w:t>
      </w:r>
    </w:p>
    <w:p w:rsidR="008E6B29" w:rsidRPr="00B0477C" w:rsidRDefault="008E6B29" w:rsidP="008E6B2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477C">
        <w:rPr>
          <w:rFonts w:ascii="Times New Roman" w:eastAsia="Times New Roman" w:hAnsi="Times New Roman" w:cs="Times New Roman"/>
          <w:sz w:val="24"/>
          <w:szCs w:val="24"/>
          <w:lang w:eastAsia="ru-RU"/>
        </w:rPr>
        <w:t>- особые отметки (в случае необходимости).</w:t>
      </w:r>
    </w:p>
    <w:p w:rsidR="00222667" w:rsidRPr="008E6B29" w:rsidRDefault="008E6B29" w:rsidP="008E6B2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47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Датой получения заявки Поставщиком считается день отправления заявки Покупателем </w:t>
      </w:r>
      <w:r w:rsidRPr="008E6B29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посредством электронной почты или факсимильной связи</w:t>
      </w:r>
      <w:r w:rsidR="00222667" w:rsidRPr="008E6B2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E6B29" w:rsidRPr="008E6B29" w:rsidRDefault="004253FA" w:rsidP="008E6B2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6B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</w:t>
      </w:r>
      <w:r w:rsidR="00222667" w:rsidRPr="008E6B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.8. Условия оплаты: </w:t>
      </w:r>
      <w:r w:rsidR="008E6B29" w:rsidRPr="008E6B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Покупатель производит оплату Продукции в течение 90 (Девяносто) календарных дней с даты поставки Продукции. Срок оплаты Продукции начинает исчисляться от даты, следующей за днем фактической поставки Продукции. За Продукцию, не прибывшую на резервуар/склад </w:t>
      </w:r>
      <w:r w:rsidR="008E6B29" w:rsidRPr="008E6B29">
        <w:rPr>
          <w:rFonts w:ascii="Times New Roman" w:hAnsi="Times New Roman" w:cs="Times New Roman"/>
          <w:sz w:val="24"/>
          <w:szCs w:val="24"/>
          <w:lang w:eastAsia="ru-RU"/>
        </w:rPr>
        <w:t>Покупателя</w:t>
      </w:r>
      <w:r w:rsidR="008E6B29" w:rsidRPr="008E6B29">
        <w:rPr>
          <w:rFonts w:ascii="Times New Roman" w:eastAsia="Times New Roman" w:hAnsi="Times New Roman" w:cs="Times New Roman"/>
          <w:sz w:val="24"/>
          <w:szCs w:val="24"/>
          <w:lang w:eastAsia="ru-RU"/>
        </w:rPr>
        <w:t>, оплата Покупателем не производится.</w:t>
      </w:r>
    </w:p>
    <w:p w:rsidR="008E6B29" w:rsidRPr="008E6B29" w:rsidRDefault="008E6B29" w:rsidP="008E6B2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6B29">
        <w:rPr>
          <w:rFonts w:ascii="Times New Roman" w:eastAsia="Times New Roman" w:hAnsi="Times New Roman" w:cs="Times New Roman"/>
          <w:sz w:val="24"/>
          <w:szCs w:val="24"/>
          <w:lang w:eastAsia="ru-RU"/>
        </w:rPr>
        <w:t>С момента поставки Продукции Покупателю и до её оплаты, поставленная Продукция не признается находящейся в залоге у Поставщика.</w:t>
      </w:r>
    </w:p>
    <w:p w:rsidR="004253FA" w:rsidRPr="008E6B29" w:rsidRDefault="008E6B29" w:rsidP="008E6B2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6B29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 Поставщик допустил просрочку поставки Продукции, срок оплаты Продукции автоматически продлевается на количество календарных дней равное количеству календарных дней просрочки поставки Продукции. В таком случае заключение каких-либо соглашений о продлении срока оплаты Продукции, либо уведомлений Поставщика о таком продлении сроков не требуется</w:t>
      </w:r>
      <w:r w:rsidR="00222667" w:rsidRPr="008E6B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0C429C" w:rsidRPr="008E6B29" w:rsidRDefault="0083173A" w:rsidP="004253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6B2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9</w:t>
      </w:r>
      <w:r w:rsidR="006B00C2" w:rsidRPr="008E6B2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.9. Обеспечение:</w:t>
      </w:r>
      <w:r w:rsidR="006B00C2" w:rsidRPr="008E6B2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0C429C" w:rsidRPr="008E6B29">
        <w:rPr>
          <w:rFonts w:ascii="Times New Roman" w:eastAsia="Times New Roman" w:hAnsi="Times New Roman" w:cs="Times New Roman"/>
          <w:sz w:val="24"/>
          <w:szCs w:val="24"/>
          <w:lang w:eastAsia="ar-SA"/>
        </w:rPr>
        <w:t>устанавливается требование обеспечения исполнения Договора, заключаемого по результатам проведения конкурентных переговоров.</w:t>
      </w:r>
    </w:p>
    <w:p w:rsidR="006B00C2" w:rsidRPr="008E6B29" w:rsidRDefault="003C0109" w:rsidP="000C429C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E6B2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Размер обеспечения исполнения Договора составляет </w:t>
      </w:r>
      <w:r w:rsidR="00BF4A30" w:rsidRPr="008E4580">
        <w:rPr>
          <w:rFonts w:ascii="Times New Roman" w:eastAsia="Times New Roman" w:hAnsi="Times New Roman" w:cs="Times New Roman"/>
          <w:sz w:val="24"/>
          <w:szCs w:val="24"/>
          <w:lang w:eastAsia="ru-RU"/>
        </w:rPr>
        <w:t>2 150 000 (Два миллиона сто пятьдесят тысяч)</w:t>
      </w:r>
      <w:r w:rsidR="004253FA" w:rsidRPr="008E6B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 00 копеек</w:t>
      </w:r>
      <w:r w:rsidRPr="008E6B2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(5% начальной (максимальной) цены договора).</w:t>
      </w:r>
    </w:p>
    <w:p w:rsidR="003E5D76" w:rsidRPr="008E6B29" w:rsidRDefault="003E5D76" w:rsidP="006B00C2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E6B29">
        <w:rPr>
          <w:rFonts w:ascii="Times New Roman" w:eastAsia="Times New Roman" w:hAnsi="Times New Roman" w:cs="Times New Roman"/>
          <w:sz w:val="24"/>
          <w:szCs w:val="24"/>
          <w:lang w:eastAsia="ar-SA"/>
        </w:rPr>
        <w:t>Обеспечение должно быть представлено в виде передачи Заказчику денежных средств путем перечисления всей суммы обеспечения по рекви</w:t>
      </w:r>
      <w:r w:rsidR="005959D4" w:rsidRPr="008E6B29">
        <w:rPr>
          <w:rFonts w:ascii="Times New Roman" w:eastAsia="Times New Roman" w:hAnsi="Times New Roman" w:cs="Times New Roman"/>
          <w:sz w:val="24"/>
          <w:szCs w:val="24"/>
          <w:lang w:eastAsia="ar-SA"/>
        </w:rPr>
        <w:t>зитам Заказчика, указанным в п. </w:t>
      </w:r>
      <w:r w:rsidRPr="008E6B29">
        <w:rPr>
          <w:rFonts w:ascii="Times New Roman" w:eastAsia="Times New Roman" w:hAnsi="Times New Roman" w:cs="Times New Roman"/>
          <w:sz w:val="24"/>
          <w:szCs w:val="24"/>
          <w:lang w:eastAsia="ar-SA"/>
        </w:rPr>
        <w:t>4.16.3 Документации</w:t>
      </w:r>
      <w:r w:rsidR="008E1314" w:rsidRPr="008E6B29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3E5D76" w:rsidRPr="009809B6" w:rsidRDefault="003E5D76" w:rsidP="006B00C2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E6B29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 xml:space="preserve">Договор с </w:t>
      </w:r>
      <w:r w:rsidR="004253FA" w:rsidRPr="004230CB">
        <w:rPr>
          <w:rFonts w:ascii="Times New Roman" w:eastAsia="Calibri" w:hAnsi="Times New Roman" w:cs="Times New Roman"/>
          <w:bCs/>
          <w:sz w:val="24"/>
          <w:szCs w:val="24"/>
        </w:rPr>
        <w:t xml:space="preserve">ООО </w:t>
      </w:r>
      <w:r w:rsidR="004253FA" w:rsidRPr="00FB292D">
        <w:rPr>
          <w:rFonts w:ascii="Times New Roman" w:eastAsia="Calibri" w:hAnsi="Times New Roman" w:cs="Times New Roman"/>
          <w:bCs/>
          <w:sz w:val="24"/>
          <w:szCs w:val="24"/>
        </w:rPr>
        <w:t>«Ойл Плюс»</w:t>
      </w:r>
      <w:r w:rsidRPr="00FB292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заключается после предоставления </w:t>
      </w:r>
      <w:r w:rsidR="004253FA" w:rsidRPr="00FB292D">
        <w:rPr>
          <w:rFonts w:ascii="Times New Roman" w:eastAsia="Calibri" w:hAnsi="Times New Roman" w:cs="Times New Roman"/>
          <w:bCs/>
          <w:sz w:val="24"/>
          <w:szCs w:val="24"/>
        </w:rPr>
        <w:t xml:space="preserve">ООО «Ойл Плюс» </w:t>
      </w:r>
      <w:r w:rsidRPr="00FB292D">
        <w:rPr>
          <w:rFonts w:ascii="Times New Roman" w:eastAsia="Times New Roman" w:hAnsi="Times New Roman" w:cs="Times New Roman"/>
          <w:sz w:val="24"/>
          <w:szCs w:val="24"/>
          <w:lang w:eastAsia="ar-SA"/>
        </w:rPr>
        <w:t>обеспечения исполнения Договора</w:t>
      </w:r>
      <w:r w:rsidR="008E1314" w:rsidRPr="00FB292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8E1314" w:rsidRPr="00FB292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в порядке и на условиях, предусмотренных </w:t>
      </w:r>
      <w:r w:rsidR="00D07635" w:rsidRPr="00FB292D">
        <w:rPr>
          <w:rFonts w:ascii="Times New Roman" w:eastAsia="Times New Roman" w:hAnsi="Times New Roman" w:cs="Times New Roman"/>
          <w:sz w:val="24"/>
          <w:szCs w:val="24"/>
          <w:lang w:eastAsia="ar-SA"/>
        </w:rPr>
        <w:t>п. 4.16.</w:t>
      </w:r>
      <w:r w:rsidR="00D07635" w:rsidRPr="009809B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Документации.</w:t>
      </w:r>
    </w:p>
    <w:p w:rsidR="006B00C2" w:rsidRPr="009809B6" w:rsidRDefault="006B00C2" w:rsidP="006B00C2">
      <w:pPr>
        <w:tabs>
          <w:tab w:val="left" w:pos="0"/>
          <w:tab w:val="left" w:pos="1276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809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  <w:r w:rsidR="00C06DC7" w:rsidRPr="009809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6B00C2" w:rsidRPr="008E6B29" w:rsidRDefault="006B00C2" w:rsidP="006B00C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09B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  <w:r w:rsidR="008B6338" w:rsidRPr="008E6B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940C2" w:rsidRDefault="006940C2" w:rsidP="006940C2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</w:p>
    <w:p w:rsidR="004230CB" w:rsidRPr="006935DA" w:rsidRDefault="004230CB" w:rsidP="006940C2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</w:p>
    <w:p w:rsidR="006940C2" w:rsidRPr="005512F6" w:rsidRDefault="006940C2" w:rsidP="006940C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512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tbl>
      <w:tblPr>
        <w:tblStyle w:val="ac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00"/>
        <w:gridCol w:w="1031"/>
      </w:tblGrid>
      <w:tr w:rsidR="005512F6" w:rsidRPr="005512F6" w:rsidTr="00C91F92">
        <w:tc>
          <w:tcPr>
            <w:tcW w:w="9000" w:type="dxa"/>
          </w:tcPr>
          <w:tbl>
            <w:tblPr>
              <w:tblStyle w:val="ac"/>
              <w:tblW w:w="878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6204"/>
              <w:gridCol w:w="2580"/>
            </w:tblGrid>
            <w:tr w:rsidR="005512F6" w:rsidRPr="005512F6" w:rsidTr="000E1EB5">
              <w:tc>
                <w:tcPr>
                  <w:tcW w:w="6204" w:type="dxa"/>
                </w:tcPr>
                <w:p w:rsidR="004253FA" w:rsidRPr="005512F6" w:rsidRDefault="004253FA" w:rsidP="004253FA">
                  <w:pPr>
                    <w:tabs>
                      <w:tab w:val="left" w:pos="5670"/>
                    </w:tabs>
                    <w:ind w:left="-108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5512F6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Председатель Комиссии по закупке:</w:t>
                  </w:r>
                </w:p>
                <w:p w:rsidR="004253FA" w:rsidRPr="005512F6" w:rsidRDefault="00BF4A30" w:rsidP="004253FA">
                  <w:pPr>
                    <w:tabs>
                      <w:tab w:val="left" w:pos="5670"/>
                    </w:tabs>
                    <w:ind w:left="-108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982E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ar-SA"/>
                    </w:rPr>
                    <w:t>И.А. Обухов</w:t>
                  </w:r>
                </w:p>
              </w:tc>
              <w:tc>
                <w:tcPr>
                  <w:tcW w:w="2580" w:type="dxa"/>
                </w:tcPr>
                <w:p w:rsidR="004253FA" w:rsidRPr="005512F6" w:rsidRDefault="004253FA" w:rsidP="000E1EB5">
                  <w:pPr>
                    <w:tabs>
                      <w:tab w:val="left" w:pos="5670"/>
                    </w:tabs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</w:p>
                <w:p w:rsidR="004253FA" w:rsidRPr="005512F6" w:rsidRDefault="004253FA" w:rsidP="000E1EB5">
                  <w:pPr>
                    <w:tabs>
                      <w:tab w:val="left" w:pos="5670"/>
                    </w:tabs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5512F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___________________</w:t>
                  </w:r>
                </w:p>
              </w:tc>
            </w:tr>
            <w:tr w:rsidR="005512F6" w:rsidRPr="005512F6" w:rsidTr="000E1EB5">
              <w:tc>
                <w:tcPr>
                  <w:tcW w:w="6204" w:type="dxa"/>
                </w:tcPr>
                <w:p w:rsidR="004253FA" w:rsidRPr="005512F6" w:rsidRDefault="004253FA" w:rsidP="004253FA">
                  <w:pPr>
                    <w:tabs>
                      <w:tab w:val="left" w:pos="5670"/>
                    </w:tabs>
                    <w:ind w:left="-108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</w:p>
                <w:p w:rsidR="004253FA" w:rsidRPr="005512F6" w:rsidRDefault="004253FA" w:rsidP="004253FA">
                  <w:pPr>
                    <w:tabs>
                      <w:tab w:val="left" w:pos="5670"/>
                    </w:tabs>
                    <w:ind w:left="-108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5512F6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Члены Комиссии по закупке:</w:t>
                  </w:r>
                </w:p>
              </w:tc>
              <w:tc>
                <w:tcPr>
                  <w:tcW w:w="2580" w:type="dxa"/>
                </w:tcPr>
                <w:p w:rsidR="004253FA" w:rsidRPr="005512F6" w:rsidRDefault="004253FA" w:rsidP="000E1EB5">
                  <w:pPr>
                    <w:tabs>
                      <w:tab w:val="left" w:pos="5670"/>
                    </w:tabs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5512F6" w:rsidRPr="005512F6" w:rsidTr="000E1EB5">
              <w:tc>
                <w:tcPr>
                  <w:tcW w:w="6204" w:type="dxa"/>
                </w:tcPr>
                <w:p w:rsidR="004253FA" w:rsidRPr="005512F6" w:rsidRDefault="00BF4A30" w:rsidP="004253FA">
                  <w:pPr>
                    <w:tabs>
                      <w:tab w:val="left" w:pos="5670"/>
                    </w:tabs>
                    <w:ind w:left="-108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982E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ar-SA"/>
                    </w:rPr>
                    <w:t>М.С. Болотин</w:t>
                  </w:r>
                </w:p>
              </w:tc>
              <w:tc>
                <w:tcPr>
                  <w:tcW w:w="2580" w:type="dxa"/>
                </w:tcPr>
                <w:p w:rsidR="004253FA" w:rsidRPr="005512F6" w:rsidRDefault="004253FA" w:rsidP="000E1EB5">
                  <w:pPr>
                    <w:tabs>
                      <w:tab w:val="left" w:pos="5670"/>
                    </w:tabs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512F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___________________</w:t>
                  </w:r>
                </w:p>
              </w:tc>
            </w:tr>
            <w:tr w:rsidR="005512F6" w:rsidRPr="005512F6" w:rsidTr="000E1EB5">
              <w:tc>
                <w:tcPr>
                  <w:tcW w:w="6204" w:type="dxa"/>
                </w:tcPr>
                <w:p w:rsidR="004253FA" w:rsidRPr="005512F6" w:rsidRDefault="004253FA" w:rsidP="004253FA">
                  <w:pPr>
                    <w:tabs>
                      <w:tab w:val="left" w:pos="5670"/>
                    </w:tabs>
                    <w:ind w:left="-108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ar-SA"/>
                    </w:rPr>
                  </w:pPr>
                </w:p>
                <w:p w:rsidR="004253FA" w:rsidRPr="005512F6" w:rsidRDefault="00BF4A30" w:rsidP="004253FA">
                  <w:pPr>
                    <w:tabs>
                      <w:tab w:val="left" w:pos="5670"/>
                    </w:tabs>
                    <w:ind w:left="-108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82E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ar-SA"/>
                    </w:rPr>
                    <w:t>В.В. Лазареску</w:t>
                  </w:r>
                </w:p>
              </w:tc>
              <w:tc>
                <w:tcPr>
                  <w:tcW w:w="2580" w:type="dxa"/>
                </w:tcPr>
                <w:p w:rsidR="004253FA" w:rsidRPr="005512F6" w:rsidRDefault="004253FA" w:rsidP="000E1EB5">
                  <w:pPr>
                    <w:tabs>
                      <w:tab w:val="left" w:pos="5670"/>
                    </w:tabs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4253FA" w:rsidRPr="005512F6" w:rsidRDefault="004253FA" w:rsidP="000E1EB5">
                  <w:pPr>
                    <w:tabs>
                      <w:tab w:val="left" w:pos="5670"/>
                    </w:tabs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5512F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___________________</w:t>
                  </w:r>
                </w:p>
              </w:tc>
            </w:tr>
            <w:tr w:rsidR="005512F6" w:rsidRPr="005512F6" w:rsidTr="000E1EB5">
              <w:tc>
                <w:tcPr>
                  <w:tcW w:w="6204" w:type="dxa"/>
                </w:tcPr>
                <w:p w:rsidR="004253FA" w:rsidRPr="005512F6" w:rsidRDefault="004253FA" w:rsidP="004253FA">
                  <w:pPr>
                    <w:tabs>
                      <w:tab w:val="left" w:pos="5670"/>
                    </w:tabs>
                    <w:ind w:left="-108"/>
                    <w:rPr>
                      <w:rFonts w:ascii="Times New Roman" w:eastAsia="Calibri" w:hAnsi="Times New Roman" w:cs="Times New Roman"/>
                      <w:iCs/>
                      <w:sz w:val="24"/>
                      <w:szCs w:val="24"/>
                    </w:rPr>
                  </w:pPr>
                </w:p>
                <w:p w:rsidR="004253FA" w:rsidRPr="005512F6" w:rsidRDefault="00BF4A30" w:rsidP="004253FA">
                  <w:pPr>
                    <w:tabs>
                      <w:tab w:val="left" w:pos="5670"/>
                    </w:tabs>
                    <w:ind w:left="-108"/>
                    <w:rPr>
                      <w:rFonts w:ascii="Times New Roman" w:eastAsia="Calibri" w:hAnsi="Times New Roman" w:cs="Times New Roman"/>
                      <w:iCs/>
                      <w:sz w:val="24"/>
                      <w:szCs w:val="24"/>
                    </w:rPr>
                  </w:pPr>
                  <w:r w:rsidRPr="005512F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ar-SA"/>
                    </w:rPr>
                    <w:t>Н.Н. Вдович</w:t>
                  </w:r>
                </w:p>
              </w:tc>
              <w:tc>
                <w:tcPr>
                  <w:tcW w:w="2580" w:type="dxa"/>
                </w:tcPr>
                <w:p w:rsidR="004253FA" w:rsidRPr="005512F6" w:rsidRDefault="004253FA" w:rsidP="000E1EB5">
                  <w:pPr>
                    <w:tabs>
                      <w:tab w:val="left" w:pos="5670"/>
                    </w:tabs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4253FA" w:rsidRPr="005512F6" w:rsidRDefault="004253FA" w:rsidP="000E1EB5">
                  <w:pPr>
                    <w:tabs>
                      <w:tab w:val="left" w:pos="5670"/>
                    </w:tabs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512F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___________________</w:t>
                  </w:r>
                </w:p>
              </w:tc>
            </w:tr>
            <w:tr w:rsidR="005512F6" w:rsidRPr="005512F6" w:rsidTr="000E1EB5">
              <w:tc>
                <w:tcPr>
                  <w:tcW w:w="6204" w:type="dxa"/>
                </w:tcPr>
                <w:p w:rsidR="004253FA" w:rsidRPr="005512F6" w:rsidRDefault="004253FA" w:rsidP="004253FA">
                  <w:pPr>
                    <w:tabs>
                      <w:tab w:val="left" w:pos="5670"/>
                    </w:tabs>
                    <w:ind w:left="-108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580" w:type="dxa"/>
                </w:tcPr>
                <w:p w:rsidR="004253FA" w:rsidRPr="005512F6" w:rsidRDefault="004253FA" w:rsidP="000E1EB5">
                  <w:pPr>
                    <w:tabs>
                      <w:tab w:val="left" w:pos="5670"/>
                    </w:tabs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5512F6" w:rsidRPr="005512F6" w:rsidTr="000E1EB5">
              <w:tc>
                <w:tcPr>
                  <w:tcW w:w="6204" w:type="dxa"/>
                </w:tcPr>
                <w:p w:rsidR="004253FA" w:rsidRPr="005512F6" w:rsidRDefault="00BF4A30" w:rsidP="004253FA">
                  <w:pPr>
                    <w:tabs>
                      <w:tab w:val="left" w:pos="5670"/>
                    </w:tabs>
                    <w:ind w:left="-108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982E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ar-SA"/>
                    </w:rPr>
                    <w:t>Н.Г. Грошева</w:t>
                  </w:r>
                </w:p>
              </w:tc>
              <w:tc>
                <w:tcPr>
                  <w:tcW w:w="2580" w:type="dxa"/>
                </w:tcPr>
                <w:p w:rsidR="004253FA" w:rsidRPr="005512F6" w:rsidRDefault="004253FA" w:rsidP="000E1EB5">
                  <w:pPr>
                    <w:tabs>
                      <w:tab w:val="left" w:pos="5670"/>
                    </w:tabs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5512F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___________________</w:t>
                  </w:r>
                </w:p>
              </w:tc>
            </w:tr>
            <w:tr w:rsidR="005512F6" w:rsidRPr="005512F6" w:rsidTr="000E1EB5">
              <w:tc>
                <w:tcPr>
                  <w:tcW w:w="6204" w:type="dxa"/>
                </w:tcPr>
                <w:p w:rsidR="004253FA" w:rsidRPr="005512F6" w:rsidRDefault="004253FA" w:rsidP="004253FA">
                  <w:pPr>
                    <w:tabs>
                      <w:tab w:val="left" w:pos="5670"/>
                    </w:tabs>
                    <w:ind w:left="-108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</w:p>
                <w:p w:rsidR="004253FA" w:rsidRPr="005512F6" w:rsidRDefault="004253FA" w:rsidP="004253FA">
                  <w:pPr>
                    <w:tabs>
                      <w:tab w:val="left" w:pos="5670"/>
                    </w:tabs>
                    <w:ind w:left="-108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5512F6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Секретарь Комиссии по закупке (без права голоса):</w:t>
                  </w:r>
                </w:p>
                <w:p w:rsidR="004253FA" w:rsidRPr="005512F6" w:rsidRDefault="006935DA" w:rsidP="004253FA">
                  <w:pPr>
                    <w:tabs>
                      <w:tab w:val="left" w:pos="5670"/>
                    </w:tabs>
                    <w:ind w:left="-108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5512F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А.В. Руснак</w:t>
                  </w:r>
                </w:p>
              </w:tc>
              <w:tc>
                <w:tcPr>
                  <w:tcW w:w="2580" w:type="dxa"/>
                </w:tcPr>
                <w:p w:rsidR="004253FA" w:rsidRPr="005512F6" w:rsidRDefault="004253FA" w:rsidP="000E1EB5">
                  <w:pPr>
                    <w:tabs>
                      <w:tab w:val="left" w:pos="5670"/>
                    </w:tabs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4253FA" w:rsidRPr="005512F6" w:rsidRDefault="004253FA" w:rsidP="000E1EB5">
                  <w:pPr>
                    <w:tabs>
                      <w:tab w:val="left" w:pos="5670"/>
                    </w:tabs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4253FA" w:rsidRPr="005512F6" w:rsidRDefault="004253FA" w:rsidP="000E1EB5">
                  <w:pPr>
                    <w:tabs>
                      <w:tab w:val="left" w:pos="5670"/>
                    </w:tabs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5512F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___________________</w:t>
                  </w:r>
                </w:p>
              </w:tc>
            </w:tr>
          </w:tbl>
          <w:p w:rsidR="00D57D24" w:rsidRPr="005512F6" w:rsidRDefault="00D57D24" w:rsidP="00C06DC7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31" w:type="dxa"/>
          </w:tcPr>
          <w:p w:rsidR="00D57D24" w:rsidRPr="005512F6" w:rsidRDefault="00D57D24" w:rsidP="003B1630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C91F92" w:rsidRPr="006935DA" w:rsidRDefault="00C91F92" w:rsidP="00F245BD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sectPr w:rsidR="00C91F92" w:rsidRPr="006935DA" w:rsidSect="00CA3642">
      <w:headerReference w:type="default" r:id="rId9"/>
      <w:pgSz w:w="11906" w:h="16838"/>
      <w:pgMar w:top="851" w:right="567" w:bottom="851" w:left="1418" w:header="425" w:footer="26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4D79" w:rsidRDefault="00304D79">
      <w:pPr>
        <w:spacing w:after="0" w:line="240" w:lineRule="auto"/>
      </w:pPr>
      <w:r>
        <w:separator/>
      </w:r>
    </w:p>
  </w:endnote>
  <w:endnote w:type="continuationSeparator" w:id="0">
    <w:p w:rsidR="00304D79" w:rsidRDefault="00304D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4D79" w:rsidRDefault="00304D79">
      <w:pPr>
        <w:spacing w:after="0" w:line="240" w:lineRule="auto"/>
      </w:pPr>
      <w:r>
        <w:separator/>
      </w:r>
    </w:p>
  </w:footnote>
  <w:footnote w:type="continuationSeparator" w:id="0">
    <w:p w:rsidR="00304D79" w:rsidRDefault="00304D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eastAsia="Times New Roman" w:hAnsi="Times New Roman" w:cs="Times New Roman"/>
        <w:sz w:val="24"/>
        <w:szCs w:val="24"/>
        <w:lang w:eastAsia="ru-RU"/>
      </w:rPr>
      <w:id w:val="222485278"/>
      <w:docPartObj>
        <w:docPartGallery w:val="Page Numbers (Top of Page)"/>
        <w:docPartUnique/>
      </w:docPartObj>
    </w:sdtPr>
    <w:sdtEndPr>
      <w:rPr>
        <w:rFonts w:asciiTheme="minorHAnsi" w:eastAsiaTheme="minorHAnsi" w:hAnsiTheme="minorHAnsi" w:cstheme="minorBidi"/>
        <w:sz w:val="22"/>
        <w:szCs w:val="22"/>
        <w:lang w:eastAsia="en-US"/>
      </w:rPr>
    </w:sdtEndPr>
    <w:sdtContent>
      <w:p w:rsidR="00222A6F" w:rsidRDefault="00C23602" w:rsidP="00222A6F">
        <w:pPr>
          <w:spacing w:after="0" w:line="240" w:lineRule="auto"/>
          <w:jc w:val="center"/>
          <w:outlineLvl w:val="3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E2317">
          <w:rPr>
            <w:noProof/>
          </w:rPr>
          <w:t>2</w:t>
        </w:r>
        <w:r>
          <w:fldChar w:fldCharType="end"/>
        </w:r>
      </w:p>
      <w:p w:rsidR="007A04A8" w:rsidRDefault="00222A6F" w:rsidP="00597BA0">
        <w:pPr>
          <w:spacing w:after="0" w:line="240" w:lineRule="auto"/>
          <w:ind w:left="5670"/>
          <w:jc w:val="both"/>
          <w:outlineLvl w:val="3"/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</w:pPr>
        <w:r w:rsidRPr="000E120E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Протокол №</w:t>
        </w:r>
        <w:r w:rsidR="00236986" w:rsidRPr="000E120E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 xml:space="preserve"> </w:t>
        </w:r>
        <w:r w:rsidR="008539FA" w:rsidRPr="000E120E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3</w:t>
        </w:r>
        <w:r w:rsidR="00597BA0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 xml:space="preserve"> </w:t>
        </w:r>
        <w:r w:rsidRPr="000E120E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оценки и сопоставления заявок  на уча</w:t>
        </w:r>
        <w:r w:rsidR="007A04A8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стие в конкурентных</w:t>
        </w:r>
        <w:r w:rsidR="00597BA0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 xml:space="preserve"> </w:t>
        </w:r>
        <w:r w:rsidR="001E42C9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переговорах</w:t>
        </w:r>
        <w:r w:rsidR="007A04A8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 xml:space="preserve"> </w:t>
        </w:r>
        <w:r w:rsidRPr="000E120E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на право заключения</w:t>
        </w:r>
        <w:r w:rsidR="001E42C9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 xml:space="preserve"> </w:t>
        </w:r>
        <w:r w:rsidRPr="000E120E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договора</w:t>
        </w:r>
        <w:r w:rsidR="00382CA2" w:rsidRPr="000E120E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 xml:space="preserve"> </w:t>
        </w:r>
        <w:r w:rsidR="00EF2A11" w:rsidRPr="000E120E">
          <w:rPr>
            <w:rFonts w:ascii="Times New Roman" w:hAnsi="Times New Roman" w:cs="Times New Roman"/>
            <w:sz w:val="17"/>
            <w:szCs w:val="17"/>
          </w:rPr>
          <w:t xml:space="preserve">поставки </w:t>
        </w:r>
        <w:r w:rsidR="00597BA0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 xml:space="preserve">мазута </w:t>
        </w:r>
        <w:r w:rsidR="00597BA0" w:rsidRPr="008941EC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флотского Ф5, не более 1,5% (или эквивалент)</w:t>
        </w:r>
        <w:r w:rsidR="008B0E2D">
          <w:rPr>
            <w:rFonts w:ascii="Times New Roman" w:hAnsi="Times New Roman" w:cs="Times New Roman"/>
            <w:sz w:val="17"/>
            <w:szCs w:val="17"/>
          </w:rPr>
          <w:t xml:space="preserve"> </w:t>
        </w:r>
        <w:r w:rsidR="008B0E2D" w:rsidRPr="000E120E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(итоговый протокол)</w:t>
        </w:r>
        <w:r w:rsidR="00981798" w:rsidRPr="00981798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 xml:space="preserve"> </w:t>
        </w:r>
        <w:r w:rsidR="00981798" w:rsidRPr="000E120E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 xml:space="preserve">от </w:t>
        </w:r>
        <w:r w:rsidR="00597BA0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14</w:t>
        </w:r>
        <w:r w:rsidR="00981798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.</w:t>
        </w:r>
        <w:r w:rsidR="002D7D52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1</w:t>
        </w:r>
        <w:r w:rsidR="00597BA0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2</w:t>
        </w:r>
        <w:r w:rsidR="00981798" w:rsidRPr="000E120E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.20</w:t>
        </w:r>
        <w:r w:rsidR="008B0E2D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20</w:t>
        </w:r>
      </w:p>
      <w:p w:rsidR="00C23602" w:rsidRPr="00F245BD" w:rsidRDefault="008E2317" w:rsidP="001E42C9">
        <w:pPr>
          <w:spacing w:after="0" w:line="240" w:lineRule="auto"/>
          <w:jc w:val="right"/>
          <w:outlineLvl w:val="3"/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BD324E"/>
    <w:multiLevelType w:val="multilevel"/>
    <w:tmpl w:val="2D9ACC1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b/>
      </w:rPr>
    </w:lvl>
  </w:abstractNum>
  <w:abstractNum w:abstractNumId="1">
    <w:nsid w:val="0DE07386"/>
    <w:multiLevelType w:val="multilevel"/>
    <w:tmpl w:val="95BE1EA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">
    <w:nsid w:val="0E01018C"/>
    <w:multiLevelType w:val="hybridMultilevel"/>
    <w:tmpl w:val="2918CA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1CA6EB8"/>
    <w:multiLevelType w:val="multilevel"/>
    <w:tmpl w:val="CE8C614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4">
    <w:nsid w:val="274B2B34"/>
    <w:multiLevelType w:val="multilevel"/>
    <w:tmpl w:val="8CE825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5">
    <w:nsid w:val="2CBE1EF3"/>
    <w:multiLevelType w:val="hybridMultilevel"/>
    <w:tmpl w:val="C64E3D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941F60"/>
    <w:multiLevelType w:val="multilevel"/>
    <w:tmpl w:val="8CE825B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7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3CAB214F"/>
    <w:multiLevelType w:val="hybridMultilevel"/>
    <w:tmpl w:val="13BA34AA"/>
    <w:lvl w:ilvl="0" w:tplc="1B562F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0C51809"/>
    <w:multiLevelType w:val="multilevel"/>
    <w:tmpl w:val="9C40CD6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0">
    <w:nsid w:val="4BA40B04"/>
    <w:multiLevelType w:val="multilevel"/>
    <w:tmpl w:val="226ABC4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11">
    <w:nsid w:val="51FA223B"/>
    <w:multiLevelType w:val="hybridMultilevel"/>
    <w:tmpl w:val="C97AC1B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58545C73"/>
    <w:multiLevelType w:val="multilevel"/>
    <w:tmpl w:val="8CE825B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3">
    <w:nsid w:val="59C81F9B"/>
    <w:multiLevelType w:val="multilevel"/>
    <w:tmpl w:val="8CE825B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4">
    <w:nsid w:val="5A4425EE"/>
    <w:multiLevelType w:val="multilevel"/>
    <w:tmpl w:val="9C40CD66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212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50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506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66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66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226" w:hanging="1800"/>
      </w:pPr>
      <w:rPr>
        <w:rFonts w:hint="default"/>
        <w:b/>
      </w:rPr>
    </w:lvl>
  </w:abstractNum>
  <w:abstractNum w:abstractNumId="15">
    <w:nsid w:val="776B1280"/>
    <w:multiLevelType w:val="multilevel"/>
    <w:tmpl w:val="53A4362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6">
    <w:nsid w:val="78367911"/>
    <w:multiLevelType w:val="multilevel"/>
    <w:tmpl w:val="8CE825B0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7">
    <w:nsid w:val="795B7623"/>
    <w:multiLevelType w:val="hybridMultilevel"/>
    <w:tmpl w:val="713EDD6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8">
    <w:nsid w:val="7AA73A96"/>
    <w:multiLevelType w:val="hybridMultilevel"/>
    <w:tmpl w:val="A4FAAE28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2"/>
  </w:num>
  <w:num w:numId="3">
    <w:abstractNumId w:val="8"/>
  </w:num>
  <w:num w:numId="4">
    <w:abstractNumId w:val="18"/>
  </w:num>
  <w:num w:numId="5">
    <w:abstractNumId w:val="7"/>
  </w:num>
  <w:num w:numId="6">
    <w:abstractNumId w:val="11"/>
  </w:num>
  <w:num w:numId="7">
    <w:abstractNumId w:val="5"/>
  </w:num>
  <w:num w:numId="8">
    <w:abstractNumId w:val="14"/>
  </w:num>
  <w:num w:numId="9">
    <w:abstractNumId w:val="4"/>
  </w:num>
  <w:num w:numId="10">
    <w:abstractNumId w:val="6"/>
  </w:num>
  <w:num w:numId="11">
    <w:abstractNumId w:val="13"/>
  </w:num>
  <w:num w:numId="12">
    <w:abstractNumId w:val="12"/>
  </w:num>
  <w:num w:numId="13">
    <w:abstractNumId w:val="16"/>
  </w:num>
  <w:num w:numId="14">
    <w:abstractNumId w:val="15"/>
  </w:num>
  <w:num w:numId="15">
    <w:abstractNumId w:val="1"/>
  </w:num>
  <w:num w:numId="16">
    <w:abstractNumId w:val="0"/>
  </w:num>
  <w:num w:numId="17">
    <w:abstractNumId w:val="10"/>
  </w:num>
  <w:num w:numId="18">
    <w:abstractNumId w:val="3"/>
  </w:num>
  <w:num w:numId="19">
    <w:abstractNumId w:val="9"/>
  </w:num>
  <w:num w:numId="2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Татьяна Н. Суслова">
    <w15:presenceInfo w15:providerId="AD" w15:userId="S-1-5-21-3046700188-4275274955-497400170-426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310E"/>
    <w:rsid w:val="0000126F"/>
    <w:rsid w:val="00015351"/>
    <w:rsid w:val="00015CBE"/>
    <w:rsid w:val="000177E4"/>
    <w:rsid w:val="00030F41"/>
    <w:rsid w:val="0003772D"/>
    <w:rsid w:val="00043674"/>
    <w:rsid w:val="00043939"/>
    <w:rsid w:val="00047868"/>
    <w:rsid w:val="000500A6"/>
    <w:rsid w:val="00060392"/>
    <w:rsid w:val="00062A63"/>
    <w:rsid w:val="0006350D"/>
    <w:rsid w:val="00065005"/>
    <w:rsid w:val="00066106"/>
    <w:rsid w:val="00066E9F"/>
    <w:rsid w:val="00066FA9"/>
    <w:rsid w:val="0007121A"/>
    <w:rsid w:val="00076B65"/>
    <w:rsid w:val="00076D46"/>
    <w:rsid w:val="00076EDB"/>
    <w:rsid w:val="00077007"/>
    <w:rsid w:val="00077F91"/>
    <w:rsid w:val="00080B82"/>
    <w:rsid w:val="0008377D"/>
    <w:rsid w:val="00084D03"/>
    <w:rsid w:val="000A2372"/>
    <w:rsid w:val="000A256B"/>
    <w:rsid w:val="000A27C2"/>
    <w:rsid w:val="000A71C5"/>
    <w:rsid w:val="000B1CD6"/>
    <w:rsid w:val="000B2730"/>
    <w:rsid w:val="000B27CB"/>
    <w:rsid w:val="000B5198"/>
    <w:rsid w:val="000B6F8D"/>
    <w:rsid w:val="000C0CD5"/>
    <w:rsid w:val="000C3F10"/>
    <w:rsid w:val="000C429C"/>
    <w:rsid w:val="000D4045"/>
    <w:rsid w:val="000D63A2"/>
    <w:rsid w:val="000E120E"/>
    <w:rsid w:val="000E282D"/>
    <w:rsid w:val="000F12AC"/>
    <w:rsid w:val="000F4B36"/>
    <w:rsid w:val="001006E3"/>
    <w:rsid w:val="00101F2D"/>
    <w:rsid w:val="00102552"/>
    <w:rsid w:val="00103ACD"/>
    <w:rsid w:val="00103D3B"/>
    <w:rsid w:val="001050FF"/>
    <w:rsid w:val="0011017D"/>
    <w:rsid w:val="001148F8"/>
    <w:rsid w:val="001166C8"/>
    <w:rsid w:val="00123CE3"/>
    <w:rsid w:val="00124E80"/>
    <w:rsid w:val="0012519E"/>
    <w:rsid w:val="00131E9B"/>
    <w:rsid w:val="00135C60"/>
    <w:rsid w:val="00136BEB"/>
    <w:rsid w:val="00145390"/>
    <w:rsid w:val="001453F7"/>
    <w:rsid w:val="00154E13"/>
    <w:rsid w:val="00155CA5"/>
    <w:rsid w:val="001610DF"/>
    <w:rsid w:val="001662AD"/>
    <w:rsid w:val="0017040F"/>
    <w:rsid w:val="001706AB"/>
    <w:rsid w:val="0017360D"/>
    <w:rsid w:val="00175C36"/>
    <w:rsid w:val="001838A7"/>
    <w:rsid w:val="00187484"/>
    <w:rsid w:val="00187875"/>
    <w:rsid w:val="00190D0A"/>
    <w:rsid w:val="001A21DA"/>
    <w:rsid w:val="001A4143"/>
    <w:rsid w:val="001A5F17"/>
    <w:rsid w:val="001A75B5"/>
    <w:rsid w:val="001B162C"/>
    <w:rsid w:val="001B303B"/>
    <w:rsid w:val="001B35AC"/>
    <w:rsid w:val="001B4BC6"/>
    <w:rsid w:val="001B6F2A"/>
    <w:rsid w:val="001C36AE"/>
    <w:rsid w:val="001C483F"/>
    <w:rsid w:val="001C73C8"/>
    <w:rsid w:val="001D4110"/>
    <w:rsid w:val="001D46C5"/>
    <w:rsid w:val="001D7B46"/>
    <w:rsid w:val="001D7DA7"/>
    <w:rsid w:val="001E180C"/>
    <w:rsid w:val="001E243D"/>
    <w:rsid w:val="001E42C9"/>
    <w:rsid w:val="001E6C0B"/>
    <w:rsid w:val="001E7F90"/>
    <w:rsid w:val="001F0413"/>
    <w:rsid w:val="00203B9F"/>
    <w:rsid w:val="00203C97"/>
    <w:rsid w:val="002105BB"/>
    <w:rsid w:val="00210E4F"/>
    <w:rsid w:val="00212850"/>
    <w:rsid w:val="00214FF6"/>
    <w:rsid w:val="00216D66"/>
    <w:rsid w:val="00216F67"/>
    <w:rsid w:val="0022144F"/>
    <w:rsid w:val="00221AA1"/>
    <w:rsid w:val="00222667"/>
    <w:rsid w:val="00222A6F"/>
    <w:rsid w:val="00234BE5"/>
    <w:rsid w:val="00236986"/>
    <w:rsid w:val="00242083"/>
    <w:rsid w:val="00247D65"/>
    <w:rsid w:val="00252BC5"/>
    <w:rsid w:val="00260B7C"/>
    <w:rsid w:val="002617C5"/>
    <w:rsid w:val="0027569D"/>
    <w:rsid w:val="00282473"/>
    <w:rsid w:val="00282B51"/>
    <w:rsid w:val="002931FA"/>
    <w:rsid w:val="002A7932"/>
    <w:rsid w:val="002B3210"/>
    <w:rsid w:val="002C23B4"/>
    <w:rsid w:val="002C4000"/>
    <w:rsid w:val="002C5E4B"/>
    <w:rsid w:val="002C676D"/>
    <w:rsid w:val="002D34B0"/>
    <w:rsid w:val="002D3899"/>
    <w:rsid w:val="002D43A1"/>
    <w:rsid w:val="002D54A1"/>
    <w:rsid w:val="002D7D52"/>
    <w:rsid w:val="002D7F6C"/>
    <w:rsid w:val="002E44AB"/>
    <w:rsid w:val="002F0898"/>
    <w:rsid w:val="002F3EB9"/>
    <w:rsid w:val="002F560E"/>
    <w:rsid w:val="003007A7"/>
    <w:rsid w:val="003029F6"/>
    <w:rsid w:val="00303583"/>
    <w:rsid w:val="00304D79"/>
    <w:rsid w:val="003062A6"/>
    <w:rsid w:val="00306A97"/>
    <w:rsid w:val="00313D8D"/>
    <w:rsid w:val="003269D6"/>
    <w:rsid w:val="003351AF"/>
    <w:rsid w:val="00335A4F"/>
    <w:rsid w:val="00337623"/>
    <w:rsid w:val="00337E2F"/>
    <w:rsid w:val="003435DC"/>
    <w:rsid w:val="0034435C"/>
    <w:rsid w:val="003474B7"/>
    <w:rsid w:val="003547B7"/>
    <w:rsid w:val="003561D6"/>
    <w:rsid w:val="00356668"/>
    <w:rsid w:val="00363CCF"/>
    <w:rsid w:val="003659B4"/>
    <w:rsid w:val="00366DE5"/>
    <w:rsid w:val="00374780"/>
    <w:rsid w:val="003751F1"/>
    <w:rsid w:val="00375AF2"/>
    <w:rsid w:val="0037667C"/>
    <w:rsid w:val="003818B8"/>
    <w:rsid w:val="003824EE"/>
    <w:rsid w:val="00382CA2"/>
    <w:rsid w:val="003834CA"/>
    <w:rsid w:val="0039282C"/>
    <w:rsid w:val="00393AB4"/>
    <w:rsid w:val="00397AF5"/>
    <w:rsid w:val="003A3D33"/>
    <w:rsid w:val="003A45C7"/>
    <w:rsid w:val="003A55DA"/>
    <w:rsid w:val="003B07F5"/>
    <w:rsid w:val="003B50EB"/>
    <w:rsid w:val="003C0109"/>
    <w:rsid w:val="003D18F7"/>
    <w:rsid w:val="003D3629"/>
    <w:rsid w:val="003E2A78"/>
    <w:rsid w:val="003E5D76"/>
    <w:rsid w:val="0040040C"/>
    <w:rsid w:val="00416CCC"/>
    <w:rsid w:val="004230CB"/>
    <w:rsid w:val="004253FA"/>
    <w:rsid w:val="00425634"/>
    <w:rsid w:val="00426FEC"/>
    <w:rsid w:val="0043122C"/>
    <w:rsid w:val="004324E5"/>
    <w:rsid w:val="0044004D"/>
    <w:rsid w:val="00443D0E"/>
    <w:rsid w:val="00444DF5"/>
    <w:rsid w:val="00450EBD"/>
    <w:rsid w:val="00452B35"/>
    <w:rsid w:val="00453BA9"/>
    <w:rsid w:val="00460070"/>
    <w:rsid w:val="00462A5F"/>
    <w:rsid w:val="00465C79"/>
    <w:rsid w:val="00470F18"/>
    <w:rsid w:val="00471D13"/>
    <w:rsid w:val="00495755"/>
    <w:rsid w:val="004A54B3"/>
    <w:rsid w:val="004A7592"/>
    <w:rsid w:val="004B0611"/>
    <w:rsid w:val="004B1B30"/>
    <w:rsid w:val="004B27FC"/>
    <w:rsid w:val="004B4FD9"/>
    <w:rsid w:val="004B5C6A"/>
    <w:rsid w:val="004B7D0A"/>
    <w:rsid w:val="004C1991"/>
    <w:rsid w:val="004C1C31"/>
    <w:rsid w:val="004D0C20"/>
    <w:rsid w:val="004D0DDC"/>
    <w:rsid w:val="004D5408"/>
    <w:rsid w:val="004F3C60"/>
    <w:rsid w:val="004F4B58"/>
    <w:rsid w:val="004F6AEB"/>
    <w:rsid w:val="00514C17"/>
    <w:rsid w:val="00517094"/>
    <w:rsid w:val="0052188C"/>
    <w:rsid w:val="00523821"/>
    <w:rsid w:val="00527FB4"/>
    <w:rsid w:val="00535275"/>
    <w:rsid w:val="0054130F"/>
    <w:rsid w:val="00541E06"/>
    <w:rsid w:val="00542231"/>
    <w:rsid w:val="00543939"/>
    <w:rsid w:val="005512F6"/>
    <w:rsid w:val="00554934"/>
    <w:rsid w:val="005559FA"/>
    <w:rsid w:val="00555F45"/>
    <w:rsid w:val="00567EDD"/>
    <w:rsid w:val="005749D4"/>
    <w:rsid w:val="00575139"/>
    <w:rsid w:val="005814E5"/>
    <w:rsid w:val="00581B9F"/>
    <w:rsid w:val="00594C21"/>
    <w:rsid w:val="005959D4"/>
    <w:rsid w:val="00597BA0"/>
    <w:rsid w:val="005A111F"/>
    <w:rsid w:val="005A4476"/>
    <w:rsid w:val="005A77C1"/>
    <w:rsid w:val="005B0A42"/>
    <w:rsid w:val="005B141A"/>
    <w:rsid w:val="005C3FF8"/>
    <w:rsid w:val="005C664F"/>
    <w:rsid w:val="005E134F"/>
    <w:rsid w:val="005E572D"/>
    <w:rsid w:val="005E584A"/>
    <w:rsid w:val="005E7220"/>
    <w:rsid w:val="005F2AC4"/>
    <w:rsid w:val="005F6255"/>
    <w:rsid w:val="00602E97"/>
    <w:rsid w:val="0060339B"/>
    <w:rsid w:val="006034CE"/>
    <w:rsid w:val="00606925"/>
    <w:rsid w:val="00607684"/>
    <w:rsid w:val="0062167D"/>
    <w:rsid w:val="006270EE"/>
    <w:rsid w:val="0062760E"/>
    <w:rsid w:val="006313F6"/>
    <w:rsid w:val="00634201"/>
    <w:rsid w:val="006410F7"/>
    <w:rsid w:val="006414D7"/>
    <w:rsid w:val="00642FB4"/>
    <w:rsid w:val="0065525F"/>
    <w:rsid w:val="00656FAC"/>
    <w:rsid w:val="00657E32"/>
    <w:rsid w:val="006704D7"/>
    <w:rsid w:val="00673C44"/>
    <w:rsid w:val="00673F1A"/>
    <w:rsid w:val="00677487"/>
    <w:rsid w:val="00677E6E"/>
    <w:rsid w:val="006836DE"/>
    <w:rsid w:val="00691BF8"/>
    <w:rsid w:val="00692EB5"/>
    <w:rsid w:val="0069305D"/>
    <w:rsid w:val="006935DA"/>
    <w:rsid w:val="006940C2"/>
    <w:rsid w:val="006A1718"/>
    <w:rsid w:val="006A42E1"/>
    <w:rsid w:val="006A4490"/>
    <w:rsid w:val="006B00C2"/>
    <w:rsid w:val="006B115C"/>
    <w:rsid w:val="006B2B76"/>
    <w:rsid w:val="006B4C11"/>
    <w:rsid w:val="006B6276"/>
    <w:rsid w:val="006C34DE"/>
    <w:rsid w:val="006D1B36"/>
    <w:rsid w:val="006D44D3"/>
    <w:rsid w:val="006D6159"/>
    <w:rsid w:val="006E4A69"/>
    <w:rsid w:val="006E6414"/>
    <w:rsid w:val="006F6694"/>
    <w:rsid w:val="00700139"/>
    <w:rsid w:val="00702F09"/>
    <w:rsid w:val="00704FFE"/>
    <w:rsid w:val="007070BE"/>
    <w:rsid w:val="0071156E"/>
    <w:rsid w:val="007149C8"/>
    <w:rsid w:val="00721342"/>
    <w:rsid w:val="007217C8"/>
    <w:rsid w:val="00722A06"/>
    <w:rsid w:val="00725A61"/>
    <w:rsid w:val="00726D55"/>
    <w:rsid w:val="0073067B"/>
    <w:rsid w:val="00737E15"/>
    <w:rsid w:val="0074056D"/>
    <w:rsid w:val="00740FED"/>
    <w:rsid w:val="007411D6"/>
    <w:rsid w:val="0074316B"/>
    <w:rsid w:val="00746B3F"/>
    <w:rsid w:val="00747924"/>
    <w:rsid w:val="00750A02"/>
    <w:rsid w:val="007544AA"/>
    <w:rsid w:val="00755A1E"/>
    <w:rsid w:val="0076238E"/>
    <w:rsid w:val="00765D78"/>
    <w:rsid w:val="00766C0A"/>
    <w:rsid w:val="00774C4A"/>
    <w:rsid w:val="00781299"/>
    <w:rsid w:val="00782433"/>
    <w:rsid w:val="00786ABA"/>
    <w:rsid w:val="00786E60"/>
    <w:rsid w:val="0079059D"/>
    <w:rsid w:val="0079327E"/>
    <w:rsid w:val="00793A79"/>
    <w:rsid w:val="00797571"/>
    <w:rsid w:val="007A04A8"/>
    <w:rsid w:val="007A1BA8"/>
    <w:rsid w:val="007A38BC"/>
    <w:rsid w:val="007A71C2"/>
    <w:rsid w:val="007B2BF0"/>
    <w:rsid w:val="007B68D3"/>
    <w:rsid w:val="007C1E49"/>
    <w:rsid w:val="007C2681"/>
    <w:rsid w:val="007C3D29"/>
    <w:rsid w:val="007C60D1"/>
    <w:rsid w:val="007D4D57"/>
    <w:rsid w:val="007E0228"/>
    <w:rsid w:val="007E45A3"/>
    <w:rsid w:val="007E56C5"/>
    <w:rsid w:val="007F0783"/>
    <w:rsid w:val="007F2C6E"/>
    <w:rsid w:val="007F3C78"/>
    <w:rsid w:val="007F587B"/>
    <w:rsid w:val="007F610B"/>
    <w:rsid w:val="00802B55"/>
    <w:rsid w:val="00812747"/>
    <w:rsid w:val="00814389"/>
    <w:rsid w:val="008213DE"/>
    <w:rsid w:val="00822260"/>
    <w:rsid w:val="00822577"/>
    <w:rsid w:val="0082316E"/>
    <w:rsid w:val="00824973"/>
    <w:rsid w:val="008267B9"/>
    <w:rsid w:val="0083173A"/>
    <w:rsid w:val="008407E2"/>
    <w:rsid w:val="00843865"/>
    <w:rsid w:val="00844BCD"/>
    <w:rsid w:val="00846318"/>
    <w:rsid w:val="008509D0"/>
    <w:rsid w:val="008537CE"/>
    <w:rsid w:val="008539FA"/>
    <w:rsid w:val="00873B4B"/>
    <w:rsid w:val="00877308"/>
    <w:rsid w:val="00891ABC"/>
    <w:rsid w:val="0089764C"/>
    <w:rsid w:val="008A2C46"/>
    <w:rsid w:val="008B0BF5"/>
    <w:rsid w:val="008B0E2D"/>
    <w:rsid w:val="008B4789"/>
    <w:rsid w:val="008B6338"/>
    <w:rsid w:val="008B7184"/>
    <w:rsid w:val="008C09C4"/>
    <w:rsid w:val="008C34D8"/>
    <w:rsid w:val="008C4E71"/>
    <w:rsid w:val="008D2413"/>
    <w:rsid w:val="008D46DB"/>
    <w:rsid w:val="008D6A73"/>
    <w:rsid w:val="008D76F9"/>
    <w:rsid w:val="008E1314"/>
    <w:rsid w:val="008E159A"/>
    <w:rsid w:val="008E1D83"/>
    <w:rsid w:val="008E2317"/>
    <w:rsid w:val="008E52B6"/>
    <w:rsid w:val="008E613B"/>
    <w:rsid w:val="008E6B29"/>
    <w:rsid w:val="008F0983"/>
    <w:rsid w:val="008F2FF3"/>
    <w:rsid w:val="00905BEB"/>
    <w:rsid w:val="0090644D"/>
    <w:rsid w:val="009071FA"/>
    <w:rsid w:val="00924ADB"/>
    <w:rsid w:val="0092751D"/>
    <w:rsid w:val="00932022"/>
    <w:rsid w:val="00940014"/>
    <w:rsid w:val="00944B3D"/>
    <w:rsid w:val="009515C7"/>
    <w:rsid w:val="0095268B"/>
    <w:rsid w:val="00953806"/>
    <w:rsid w:val="0095571A"/>
    <w:rsid w:val="00957294"/>
    <w:rsid w:val="00963494"/>
    <w:rsid w:val="00967D21"/>
    <w:rsid w:val="009744D9"/>
    <w:rsid w:val="0097573E"/>
    <w:rsid w:val="009809B6"/>
    <w:rsid w:val="00981798"/>
    <w:rsid w:val="00985F44"/>
    <w:rsid w:val="009861B9"/>
    <w:rsid w:val="00992878"/>
    <w:rsid w:val="00992E32"/>
    <w:rsid w:val="009A427D"/>
    <w:rsid w:val="009A5AE0"/>
    <w:rsid w:val="009B1C4E"/>
    <w:rsid w:val="009B2F40"/>
    <w:rsid w:val="009B396A"/>
    <w:rsid w:val="009B482F"/>
    <w:rsid w:val="009B66D9"/>
    <w:rsid w:val="009C70FA"/>
    <w:rsid w:val="009D6490"/>
    <w:rsid w:val="009E0B51"/>
    <w:rsid w:val="009E5E08"/>
    <w:rsid w:val="009E63D5"/>
    <w:rsid w:val="009E6D85"/>
    <w:rsid w:val="009E70CE"/>
    <w:rsid w:val="009E776D"/>
    <w:rsid w:val="009F3DB5"/>
    <w:rsid w:val="009F6A5A"/>
    <w:rsid w:val="009F71EC"/>
    <w:rsid w:val="00A03349"/>
    <w:rsid w:val="00A039F3"/>
    <w:rsid w:val="00A10146"/>
    <w:rsid w:val="00A12602"/>
    <w:rsid w:val="00A21FB9"/>
    <w:rsid w:val="00A24B5A"/>
    <w:rsid w:val="00A25FBB"/>
    <w:rsid w:val="00A27EEA"/>
    <w:rsid w:val="00A307CC"/>
    <w:rsid w:val="00A3122F"/>
    <w:rsid w:val="00A31CF4"/>
    <w:rsid w:val="00A32BC2"/>
    <w:rsid w:val="00A33DA7"/>
    <w:rsid w:val="00A57986"/>
    <w:rsid w:val="00A604FE"/>
    <w:rsid w:val="00A64027"/>
    <w:rsid w:val="00A67870"/>
    <w:rsid w:val="00A67FBA"/>
    <w:rsid w:val="00A70335"/>
    <w:rsid w:val="00A73183"/>
    <w:rsid w:val="00A75B8C"/>
    <w:rsid w:val="00A775FE"/>
    <w:rsid w:val="00A85BCC"/>
    <w:rsid w:val="00A907B7"/>
    <w:rsid w:val="00AA12A7"/>
    <w:rsid w:val="00AA470A"/>
    <w:rsid w:val="00AA782D"/>
    <w:rsid w:val="00AA7943"/>
    <w:rsid w:val="00AB0348"/>
    <w:rsid w:val="00AB3AE3"/>
    <w:rsid w:val="00AC4644"/>
    <w:rsid w:val="00AC4DBB"/>
    <w:rsid w:val="00AC70DE"/>
    <w:rsid w:val="00AD1598"/>
    <w:rsid w:val="00AD6529"/>
    <w:rsid w:val="00AD690A"/>
    <w:rsid w:val="00AE0B00"/>
    <w:rsid w:val="00AE653D"/>
    <w:rsid w:val="00AF1CF1"/>
    <w:rsid w:val="00AF2195"/>
    <w:rsid w:val="00AF54B0"/>
    <w:rsid w:val="00AF79CF"/>
    <w:rsid w:val="00B00756"/>
    <w:rsid w:val="00B0191A"/>
    <w:rsid w:val="00B05A1F"/>
    <w:rsid w:val="00B06171"/>
    <w:rsid w:val="00B113FB"/>
    <w:rsid w:val="00B12305"/>
    <w:rsid w:val="00B139B4"/>
    <w:rsid w:val="00B2783A"/>
    <w:rsid w:val="00B31DA8"/>
    <w:rsid w:val="00B36FE0"/>
    <w:rsid w:val="00B41FCC"/>
    <w:rsid w:val="00B46EBC"/>
    <w:rsid w:val="00B650ED"/>
    <w:rsid w:val="00B7260D"/>
    <w:rsid w:val="00B80FA2"/>
    <w:rsid w:val="00B8248A"/>
    <w:rsid w:val="00B834CC"/>
    <w:rsid w:val="00B84F1A"/>
    <w:rsid w:val="00B86ABA"/>
    <w:rsid w:val="00B901BF"/>
    <w:rsid w:val="00B91520"/>
    <w:rsid w:val="00B92F8F"/>
    <w:rsid w:val="00B937F9"/>
    <w:rsid w:val="00BA3DFC"/>
    <w:rsid w:val="00BA4096"/>
    <w:rsid w:val="00BA7CCB"/>
    <w:rsid w:val="00BB2D89"/>
    <w:rsid w:val="00BB451E"/>
    <w:rsid w:val="00BB5C9C"/>
    <w:rsid w:val="00BB724B"/>
    <w:rsid w:val="00BC0F02"/>
    <w:rsid w:val="00BC1C6B"/>
    <w:rsid w:val="00BC4601"/>
    <w:rsid w:val="00BC7563"/>
    <w:rsid w:val="00BD6501"/>
    <w:rsid w:val="00BE056F"/>
    <w:rsid w:val="00BE217E"/>
    <w:rsid w:val="00BE33BB"/>
    <w:rsid w:val="00BE4481"/>
    <w:rsid w:val="00BE5834"/>
    <w:rsid w:val="00BE5BA7"/>
    <w:rsid w:val="00BF4A30"/>
    <w:rsid w:val="00BF55E4"/>
    <w:rsid w:val="00BF56A7"/>
    <w:rsid w:val="00BF722F"/>
    <w:rsid w:val="00C00DF0"/>
    <w:rsid w:val="00C01E67"/>
    <w:rsid w:val="00C03B9D"/>
    <w:rsid w:val="00C06DC7"/>
    <w:rsid w:val="00C114AD"/>
    <w:rsid w:val="00C13256"/>
    <w:rsid w:val="00C15A69"/>
    <w:rsid w:val="00C15C4E"/>
    <w:rsid w:val="00C17A1F"/>
    <w:rsid w:val="00C23064"/>
    <w:rsid w:val="00C23602"/>
    <w:rsid w:val="00C32E35"/>
    <w:rsid w:val="00C36448"/>
    <w:rsid w:val="00C367E8"/>
    <w:rsid w:val="00C461E1"/>
    <w:rsid w:val="00C524FD"/>
    <w:rsid w:val="00C53400"/>
    <w:rsid w:val="00C53D37"/>
    <w:rsid w:val="00C57FB1"/>
    <w:rsid w:val="00C604FA"/>
    <w:rsid w:val="00C67753"/>
    <w:rsid w:val="00C739A2"/>
    <w:rsid w:val="00C74587"/>
    <w:rsid w:val="00C817A5"/>
    <w:rsid w:val="00C85A4C"/>
    <w:rsid w:val="00C86112"/>
    <w:rsid w:val="00C91F92"/>
    <w:rsid w:val="00C952CF"/>
    <w:rsid w:val="00C9552D"/>
    <w:rsid w:val="00CA0567"/>
    <w:rsid w:val="00CA3642"/>
    <w:rsid w:val="00CC01F7"/>
    <w:rsid w:val="00CC086D"/>
    <w:rsid w:val="00CC372F"/>
    <w:rsid w:val="00CC7EDB"/>
    <w:rsid w:val="00CD09F3"/>
    <w:rsid w:val="00CD4F7F"/>
    <w:rsid w:val="00CD5BAB"/>
    <w:rsid w:val="00CD73A2"/>
    <w:rsid w:val="00CE40EE"/>
    <w:rsid w:val="00CE6E51"/>
    <w:rsid w:val="00CF16B5"/>
    <w:rsid w:val="00CF3CD0"/>
    <w:rsid w:val="00D0005D"/>
    <w:rsid w:val="00D01898"/>
    <w:rsid w:val="00D070E3"/>
    <w:rsid w:val="00D07635"/>
    <w:rsid w:val="00D16E23"/>
    <w:rsid w:val="00D17BAF"/>
    <w:rsid w:val="00D2589A"/>
    <w:rsid w:val="00D26C53"/>
    <w:rsid w:val="00D3342B"/>
    <w:rsid w:val="00D4310E"/>
    <w:rsid w:val="00D43C51"/>
    <w:rsid w:val="00D43C8F"/>
    <w:rsid w:val="00D43E91"/>
    <w:rsid w:val="00D5033F"/>
    <w:rsid w:val="00D566D0"/>
    <w:rsid w:val="00D57D24"/>
    <w:rsid w:val="00D633E6"/>
    <w:rsid w:val="00D705E5"/>
    <w:rsid w:val="00D728C0"/>
    <w:rsid w:val="00D72FD2"/>
    <w:rsid w:val="00D75FDA"/>
    <w:rsid w:val="00D821DB"/>
    <w:rsid w:val="00D82CF0"/>
    <w:rsid w:val="00D84367"/>
    <w:rsid w:val="00D84ABA"/>
    <w:rsid w:val="00D86979"/>
    <w:rsid w:val="00D86E22"/>
    <w:rsid w:val="00D90ABD"/>
    <w:rsid w:val="00D91B7B"/>
    <w:rsid w:val="00D94236"/>
    <w:rsid w:val="00D951E6"/>
    <w:rsid w:val="00DA43E2"/>
    <w:rsid w:val="00DA621A"/>
    <w:rsid w:val="00DA6928"/>
    <w:rsid w:val="00DB214A"/>
    <w:rsid w:val="00DC2981"/>
    <w:rsid w:val="00DC3040"/>
    <w:rsid w:val="00DC4460"/>
    <w:rsid w:val="00DC4A98"/>
    <w:rsid w:val="00DD1360"/>
    <w:rsid w:val="00DD2B88"/>
    <w:rsid w:val="00DD3098"/>
    <w:rsid w:val="00DD3228"/>
    <w:rsid w:val="00DD4160"/>
    <w:rsid w:val="00DD4379"/>
    <w:rsid w:val="00DD4BF9"/>
    <w:rsid w:val="00DE0FC5"/>
    <w:rsid w:val="00DE2F0A"/>
    <w:rsid w:val="00DE4DE8"/>
    <w:rsid w:val="00DF635C"/>
    <w:rsid w:val="00DF7ED7"/>
    <w:rsid w:val="00E000AF"/>
    <w:rsid w:val="00E06BB5"/>
    <w:rsid w:val="00E07FDF"/>
    <w:rsid w:val="00E1310D"/>
    <w:rsid w:val="00E21554"/>
    <w:rsid w:val="00E26E5B"/>
    <w:rsid w:val="00E31878"/>
    <w:rsid w:val="00E34A77"/>
    <w:rsid w:val="00E3793F"/>
    <w:rsid w:val="00E40E4D"/>
    <w:rsid w:val="00E410F3"/>
    <w:rsid w:val="00E42C49"/>
    <w:rsid w:val="00E46EA7"/>
    <w:rsid w:val="00E51A10"/>
    <w:rsid w:val="00E54ADD"/>
    <w:rsid w:val="00E60DA9"/>
    <w:rsid w:val="00E70611"/>
    <w:rsid w:val="00E740DC"/>
    <w:rsid w:val="00E762D7"/>
    <w:rsid w:val="00E87820"/>
    <w:rsid w:val="00E87F84"/>
    <w:rsid w:val="00E947A9"/>
    <w:rsid w:val="00E97604"/>
    <w:rsid w:val="00EA0578"/>
    <w:rsid w:val="00EA48A1"/>
    <w:rsid w:val="00EA5058"/>
    <w:rsid w:val="00EA71FF"/>
    <w:rsid w:val="00EB337F"/>
    <w:rsid w:val="00EC341C"/>
    <w:rsid w:val="00ED6975"/>
    <w:rsid w:val="00EE2280"/>
    <w:rsid w:val="00EE4B7C"/>
    <w:rsid w:val="00EF0B8C"/>
    <w:rsid w:val="00EF166C"/>
    <w:rsid w:val="00EF2A11"/>
    <w:rsid w:val="00EF2A5B"/>
    <w:rsid w:val="00EF4702"/>
    <w:rsid w:val="00EF5325"/>
    <w:rsid w:val="00EF5F0B"/>
    <w:rsid w:val="00F0178A"/>
    <w:rsid w:val="00F049A7"/>
    <w:rsid w:val="00F11013"/>
    <w:rsid w:val="00F1141B"/>
    <w:rsid w:val="00F233E9"/>
    <w:rsid w:val="00F245BD"/>
    <w:rsid w:val="00F31FA0"/>
    <w:rsid w:val="00F32A9B"/>
    <w:rsid w:val="00F4069B"/>
    <w:rsid w:val="00F42344"/>
    <w:rsid w:val="00F431B2"/>
    <w:rsid w:val="00F43BE5"/>
    <w:rsid w:val="00F444E4"/>
    <w:rsid w:val="00F52328"/>
    <w:rsid w:val="00F52C0D"/>
    <w:rsid w:val="00F535EE"/>
    <w:rsid w:val="00F55643"/>
    <w:rsid w:val="00F70F0A"/>
    <w:rsid w:val="00F76637"/>
    <w:rsid w:val="00F84618"/>
    <w:rsid w:val="00F857D2"/>
    <w:rsid w:val="00F86585"/>
    <w:rsid w:val="00F86AD3"/>
    <w:rsid w:val="00F873FB"/>
    <w:rsid w:val="00F87650"/>
    <w:rsid w:val="00F94F03"/>
    <w:rsid w:val="00F9737C"/>
    <w:rsid w:val="00FA4A00"/>
    <w:rsid w:val="00FB292D"/>
    <w:rsid w:val="00FB359A"/>
    <w:rsid w:val="00FB680A"/>
    <w:rsid w:val="00FB6F2A"/>
    <w:rsid w:val="00FC08BE"/>
    <w:rsid w:val="00FC0A44"/>
    <w:rsid w:val="00FC3500"/>
    <w:rsid w:val="00FC3642"/>
    <w:rsid w:val="00FC4C7A"/>
    <w:rsid w:val="00FC7F37"/>
    <w:rsid w:val="00FD2BAD"/>
    <w:rsid w:val="00FD5D8E"/>
    <w:rsid w:val="00FE13FB"/>
    <w:rsid w:val="00FE4EC4"/>
    <w:rsid w:val="00FE681F"/>
    <w:rsid w:val="00FF4C02"/>
    <w:rsid w:val="00FF6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12A7"/>
  </w:style>
  <w:style w:type="paragraph" w:styleId="1">
    <w:name w:val="heading 1"/>
    <w:basedOn w:val="a"/>
    <w:next w:val="a"/>
    <w:link w:val="10"/>
    <w:uiPriority w:val="9"/>
    <w:qFormat/>
    <w:rsid w:val="0023698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03772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4310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D4310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link w:val="a6"/>
    <w:qFormat/>
    <w:rsid w:val="002C400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030F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30F41"/>
    <w:rPr>
      <w:rFonts w:ascii="Tahoma" w:hAnsi="Tahoma" w:cs="Tahoma"/>
      <w:sz w:val="16"/>
      <w:szCs w:val="16"/>
    </w:rPr>
  </w:style>
  <w:style w:type="character" w:customStyle="1" w:styleId="a6">
    <w:name w:val="Абзац списка Знак"/>
    <w:link w:val="a5"/>
    <w:rsid w:val="008B4789"/>
  </w:style>
  <w:style w:type="character" w:styleId="a9">
    <w:name w:val="Subtle Emphasis"/>
    <w:basedOn w:val="a0"/>
    <w:uiPriority w:val="19"/>
    <w:qFormat/>
    <w:rsid w:val="008B4789"/>
    <w:rPr>
      <w:i/>
      <w:iCs/>
      <w:color w:val="808080" w:themeColor="text1" w:themeTint="7F"/>
    </w:rPr>
  </w:style>
  <w:style w:type="paragraph" w:styleId="aa">
    <w:name w:val="footer"/>
    <w:basedOn w:val="a"/>
    <w:link w:val="ab"/>
    <w:uiPriority w:val="99"/>
    <w:unhideWhenUsed/>
    <w:rsid w:val="00222A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22A6F"/>
  </w:style>
  <w:style w:type="character" w:customStyle="1" w:styleId="news-date-time1">
    <w:name w:val="news-date-time1"/>
    <w:rsid w:val="00222A6F"/>
    <w:rPr>
      <w:color w:val="486DAA"/>
    </w:rPr>
  </w:style>
  <w:style w:type="character" w:customStyle="1" w:styleId="10">
    <w:name w:val="Заголовок 1 Знак"/>
    <w:basedOn w:val="a0"/>
    <w:link w:val="1"/>
    <w:uiPriority w:val="9"/>
    <w:rsid w:val="0023698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11">
    <w:name w:val="Стиль1"/>
    <w:basedOn w:val="a"/>
    <w:link w:val="12"/>
    <w:qFormat/>
    <w:rsid w:val="00BE33BB"/>
    <w:pPr>
      <w:tabs>
        <w:tab w:val="left" w:pos="709"/>
      </w:tabs>
      <w:spacing w:after="0" w:line="240" w:lineRule="auto"/>
      <w:ind w:firstLine="709"/>
      <w:contextualSpacing/>
      <w:jc w:val="both"/>
      <w:outlineLvl w:val="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">
    <w:name w:val="Стиль2"/>
    <w:basedOn w:val="11"/>
    <w:link w:val="22"/>
    <w:qFormat/>
    <w:rsid w:val="00BE33BB"/>
    <w:pPr>
      <w:outlineLvl w:val="9"/>
    </w:pPr>
  </w:style>
  <w:style w:type="character" w:customStyle="1" w:styleId="12">
    <w:name w:val="Стиль1 Знак"/>
    <w:basedOn w:val="a0"/>
    <w:link w:val="11"/>
    <w:rsid w:val="00BE33BB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22">
    <w:name w:val="Стиль2 Знак"/>
    <w:basedOn w:val="12"/>
    <w:link w:val="21"/>
    <w:rsid w:val="00BE33B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3">
    <w:name w:val="Стиль3"/>
    <w:basedOn w:val="1"/>
    <w:link w:val="30"/>
    <w:qFormat/>
    <w:rsid w:val="005E584A"/>
    <w:pPr>
      <w:spacing w:before="0" w:line="240" w:lineRule="auto"/>
      <w:ind w:firstLine="709"/>
      <w:jc w:val="both"/>
    </w:pPr>
    <w:rPr>
      <w:rFonts w:ascii="Times New Roman" w:eastAsia="Times New Roman" w:hAnsi="Times New Roman" w:cs="Times New Roman"/>
      <w:color w:val="auto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3772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Стиль3 Знак"/>
    <w:basedOn w:val="10"/>
    <w:link w:val="3"/>
    <w:rsid w:val="005E584A"/>
    <w:rPr>
      <w:rFonts w:ascii="Times New Roman" w:eastAsia="Times New Roman" w:hAnsi="Times New Roman" w:cs="Times New Roman"/>
      <w:b/>
      <w:bCs/>
      <w:color w:val="365F91" w:themeColor="accent1" w:themeShade="BF"/>
      <w:sz w:val="24"/>
      <w:szCs w:val="24"/>
      <w:lang w:eastAsia="ru-RU"/>
    </w:rPr>
  </w:style>
  <w:style w:type="table" w:styleId="ac">
    <w:name w:val="Table Grid"/>
    <w:basedOn w:val="a1"/>
    <w:uiPriority w:val="59"/>
    <w:rsid w:val="00D57D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annotation reference"/>
    <w:basedOn w:val="a0"/>
    <w:uiPriority w:val="99"/>
    <w:semiHidden/>
    <w:unhideWhenUsed/>
    <w:rsid w:val="0000126F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00126F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00126F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0126F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00126F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12A7"/>
  </w:style>
  <w:style w:type="paragraph" w:styleId="1">
    <w:name w:val="heading 1"/>
    <w:basedOn w:val="a"/>
    <w:next w:val="a"/>
    <w:link w:val="10"/>
    <w:uiPriority w:val="9"/>
    <w:qFormat/>
    <w:rsid w:val="0023698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03772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4310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D4310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link w:val="a6"/>
    <w:qFormat/>
    <w:rsid w:val="002C400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030F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30F41"/>
    <w:rPr>
      <w:rFonts w:ascii="Tahoma" w:hAnsi="Tahoma" w:cs="Tahoma"/>
      <w:sz w:val="16"/>
      <w:szCs w:val="16"/>
    </w:rPr>
  </w:style>
  <w:style w:type="character" w:customStyle="1" w:styleId="a6">
    <w:name w:val="Абзац списка Знак"/>
    <w:link w:val="a5"/>
    <w:rsid w:val="008B4789"/>
  </w:style>
  <w:style w:type="character" w:styleId="a9">
    <w:name w:val="Subtle Emphasis"/>
    <w:basedOn w:val="a0"/>
    <w:uiPriority w:val="19"/>
    <w:qFormat/>
    <w:rsid w:val="008B4789"/>
    <w:rPr>
      <w:i/>
      <w:iCs/>
      <w:color w:val="808080" w:themeColor="text1" w:themeTint="7F"/>
    </w:rPr>
  </w:style>
  <w:style w:type="paragraph" w:styleId="aa">
    <w:name w:val="footer"/>
    <w:basedOn w:val="a"/>
    <w:link w:val="ab"/>
    <w:uiPriority w:val="99"/>
    <w:unhideWhenUsed/>
    <w:rsid w:val="00222A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22A6F"/>
  </w:style>
  <w:style w:type="character" w:customStyle="1" w:styleId="news-date-time1">
    <w:name w:val="news-date-time1"/>
    <w:rsid w:val="00222A6F"/>
    <w:rPr>
      <w:color w:val="486DAA"/>
    </w:rPr>
  </w:style>
  <w:style w:type="character" w:customStyle="1" w:styleId="10">
    <w:name w:val="Заголовок 1 Знак"/>
    <w:basedOn w:val="a0"/>
    <w:link w:val="1"/>
    <w:uiPriority w:val="9"/>
    <w:rsid w:val="0023698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11">
    <w:name w:val="Стиль1"/>
    <w:basedOn w:val="a"/>
    <w:link w:val="12"/>
    <w:qFormat/>
    <w:rsid w:val="00BE33BB"/>
    <w:pPr>
      <w:tabs>
        <w:tab w:val="left" w:pos="709"/>
      </w:tabs>
      <w:spacing w:after="0" w:line="240" w:lineRule="auto"/>
      <w:ind w:firstLine="709"/>
      <w:contextualSpacing/>
      <w:jc w:val="both"/>
      <w:outlineLvl w:val="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">
    <w:name w:val="Стиль2"/>
    <w:basedOn w:val="11"/>
    <w:link w:val="22"/>
    <w:qFormat/>
    <w:rsid w:val="00BE33BB"/>
    <w:pPr>
      <w:outlineLvl w:val="9"/>
    </w:pPr>
  </w:style>
  <w:style w:type="character" w:customStyle="1" w:styleId="12">
    <w:name w:val="Стиль1 Знак"/>
    <w:basedOn w:val="a0"/>
    <w:link w:val="11"/>
    <w:rsid w:val="00BE33BB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22">
    <w:name w:val="Стиль2 Знак"/>
    <w:basedOn w:val="12"/>
    <w:link w:val="21"/>
    <w:rsid w:val="00BE33B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3">
    <w:name w:val="Стиль3"/>
    <w:basedOn w:val="1"/>
    <w:link w:val="30"/>
    <w:qFormat/>
    <w:rsid w:val="005E584A"/>
    <w:pPr>
      <w:spacing w:before="0" w:line="240" w:lineRule="auto"/>
      <w:ind w:firstLine="709"/>
      <w:jc w:val="both"/>
    </w:pPr>
    <w:rPr>
      <w:rFonts w:ascii="Times New Roman" w:eastAsia="Times New Roman" w:hAnsi="Times New Roman" w:cs="Times New Roman"/>
      <w:color w:val="auto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3772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Стиль3 Знак"/>
    <w:basedOn w:val="10"/>
    <w:link w:val="3"/>
    <w:rsid w:val="005E584A"/>
    <w:rPr>
      <w:rFonts w:ascii="Times New Roman" w:eastAsia="Times New Roman" w:hAnsi="Times New Roman" w:cs="Times New Roman"/>
      <w:b/>
      <w:bCs/>
      <w:color w:val="365F91" w:themeColor="accent1" w:themeShade="BF"/>
      <w:sz w:val="24"/>
      <w:szCs w:val="24"/>
      <w:lang w:eastAsia="ru-RU"/>
    </w:rPr>
  </w:style>
  <w:style w:type="table" w:styleId="ac">
    <w:name w:val="Table Grid"/>
    <w:basedOn w:val="a1"/>
    <w:uiPriority w:val="59"/>
    <w:rsid w:val="00D57D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annotation reference"/>
    <w:basedOn w:val="a0"/>
    <w:uiPriority w:val="99"/>
    <w:semiHidden/>
    <w:unhideWhenUsed/>
    <w:rsid w:val="0000126F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00126F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00126F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0126F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00126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17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07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99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31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0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7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65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92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9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24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E21C94-DE44-4250-8682-99797C376C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8</Pages>
  <Words>3411</Words>
  <Characters>19445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Bannova</dc:creator>
  <cp:lastModifiedBy>Анна В. Руснак</cp:lastModifiedBy>
  <cp:revision>20</cp:revision>
  <cp:lastPrinted>2020-10-06T08:50:00Z</cp:lastPrinted>
  <dcterms:created xsi:type="dcterms:W3CDTF">2020-10-06T09:08:00Z</dcterms:created>
  <dcterms:modified xsi:type="dcterms:W3CDTF">2020-12-14T12:43:00Z</dcterms:modified>
</cp:coreProperties>
</file>